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29" w:rsidRDefault="005D0D2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bidi="ar-IQ"/>
        </w:rPr>
      </w:pPr>
    </w:p>
    <w:tbl>
      <w:tblPr>
        <w:tblStyle w:val="a"/>
        <w:bidiVisual/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1800"/>
        <w:gridCol w:w="1620"/>
        <w:gridCol w:w="1620"/>
        <w:gridCol w:w="1594"/>
      </w:tblGrid>
      <w:tr w:rsidR="005D0D29" w:rsidTr="00DA044D">
        <w:trPr>
          <w:trHeight w:val="820"/>
          <w:jc w:val="center"/>
        </w:trPr>
        <w:tc>
          <w:tcPr>
            <w:tcW w:w="630" w:type="dxa"/>
            <w:shd w:val="clear" w:color="auto" w:fill="D9D9D9"/>
            <w:vAlign w:val="center"/>
          </w:tcPr>
          <w:p w:rsidR="005D0D29" w:rsidRDefault="00FA2F6E">
            <w:pPr>
              <w:pStyle w:val="Normal1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5D0D29" w:rsidRDefault="00FA2F6E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D0D29" w:rsidRDefault="00FA2F6E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5D0D29" w:rsidRDefault="00FA2F6E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D0D29" w:rsidRDefault="00FA2F6E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تقريرنهائي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18%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D0D29" w:rsidRDefault="00DA044D">
            <w:pPr>
              <w:pStyle w:val="Normal1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الامتحان</w:t>
            </w:r>
            <w:bookmarkStart w:id="0" w:name="_GoBack"/>
            <w:bookmarkEnd w:id="0"/>
            <w:r w:rsidR="00FA2F6E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النهائي</w:t>
            </w:r>
          </w:p>
          <w:p w:rsidR="005D0D29" w:rsidRDefault="00FA2F6E">
            <w:pPr>
              <w:pStyle w:val="Normal1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594" w:type="dxa"/>
            <w:shd w:val="clear" w:color="auto" w:fill="D9D9D9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D0D29" w:rsidRDefault="00FA2F6E">
            <w:pPr>
              <w:pStyle w:val="Normal1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5D0D29" w:rsidRDefault="00FA2F6E">
            <w:pPr>
              <w:pStyle w:val="Normal1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ام البنين فيصل طعيمه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امنة احمد زيد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ايناس انور فالح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تبارك عبدالرحمن لطيف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حنين حبيب ياسين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حنين عبد الرزاق عباس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رفل ثامر حمودي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رفل محمد جبار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رند نزار هادي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زهراء رحمن زاير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زهراء عباس عزت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سما سعد طه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سما طارق نصر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صفا سعيد ناصر</w:t>
            </w:r>
          </w:p>
        </w:tc>
        <w:tc>
          <w:tcPr>
            <w:tcW w:w="1800" w:type="dxa"/>
            <w:vAlign w:val="center"/>
          </w:tcPr>
          <w:p w:rsidR="005D0D29" w:rsidRDefault="00584135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طيبة وليد حسن</w:t>
            </w:r>
          </w:p>
        </w:tc>
        <w:tc>
          <w:tcPr>
            <w:tcW w:w="1800" w:type="dxa"/>
            <w:vAlign w:val="center"/>
          </w:tcPr>
          <w:p w:rsidR="005D0D29" w:rsidRDefault="005A656F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طيف احمد جار الله</w:t>
            </w:r>
          </w:p>
        </w:tc>
        <w:tc>
          <w:tcPr>
            <w:tcW w:w="1800" w:type="dxa"/>
            <w:vAlign w:val="center"/>
          </w:tcPr>
          <w:p w:rsidR="005D0D29" w:rsidRDefault="005A656F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عطاء الرحمن حسام عبدالملك</w:t>
            </w:r>
          </w:p>
        </w:tc>
        <w:tc>
          <w:tcPr>
            <w:tcW w:w="1800" w:type="dxa"/>
            <w:vAlign w:val="center"/>
          </w:tcPr>
          <w:p w:rsidR="005D0D29" w:rsidRDefault="005A656F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علي احمد شهاب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علياء حسين عباس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فاطمة بهاء الدين عثمان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فاطمة مظفر جاسم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كوثر حسين رحيم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ميلاد حسين عبدالكريم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 حمد عبدالله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 خيرالله ابراهيم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وئام اعتماد عبدالصاحب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5D0D29" w:rsidTr="00DA044D">
        <w:trPr>
          <w:trHeight w:val="20"/>
          <w:jc w:val="center"/>
        </w:trPr>
        <w:tc>
          <w:tcPr>
            <w:tcW w:w="630" w:type="dxa"/>
            <w:vAlign w:val="center"/>
          </w:tcPr>
          <w:p w:rsidR="005D0D29" w:rsidRDefault="005D0D29">
            <w:pPr>
              <w:pStyle w:val="Normal1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D0D29" w:rsidRDefault="00FA2F6E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يوسف مكي مهدي</w:t>
            </w:r>
          </w:p>
        </w:tc>
        <w:tc>
          <w:tcPr>
            <w:tcW w:w="1800" w:type="dxa"/>
            <w:vAlign w:val="center"/>
          </w:tcPr>
          <w:p w:rsidR="005D0D29" w:rsidRDefault="00BB6DD3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D0D29" w:rsidRDefault="005D0D29">
            <w:pPr>
              <w:pStyle w:val="Normal1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D0D29" w:rsidRDefault="005D0D29">
      <w:pPr>
        <w:pStyle w:val="Normal1"/>
      </w:pPr>
    </w:p>
    <w:p w:rsidR="005D0D29" w:rsidRDefault="005D0D29">
      <w:pPr>
        <w:pStyle w:val="Normal1"/>
      </w:pPr>
    </w:p>
    <w:p w:rsidR="00FA2F6E" w:rsidRDefault="00FA2F6E" w:rsidP="003E79CA">
      <w:pPr>
        <w:pStyle w:val="Normal1"/>
        <w:rPr>
          <w:b/>
          <w:sz w:val="28"/>
          <w:szCs w:val="28"/>
          <w:rtl/>
        </w:rPr>
      </w:pPr>
      <w:r>
        <w:rPr>
          <w:b/>
          <w:sz w:val="28"/>
          <w:szCs w:val="28"/>
          <w:rtl/>
        </w:rPr>
        <w:t xml:space="preserve">       </w:t>
      </w:r>
      <w:r w:rsidR="003E79CA" w:rsidRPr="003E79CA">
        <w:rPr>
          <w:b/>
          <w:noProof/>
          <w:sz w:val="28"/>
          <w:szCs w:val="28"/>
          <w:rtl/>
        </w:rPr>
        <w:drawing>
          <wp:inline distT="0" distB="0" distL="0" distR="0">
            <wp:extent cx="2635609" cy="563271"/>
            <wp:effectExtent l="19050" t="0" r="0" b="0"/>
            <wp:docPr id="2" name="Picture 1" descr="C:\Users\hs\Pictures\توقي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\Pictures\توقي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68" cy="5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rtl/>
        </w:rPr>
        <w:t xml:space="preserve"> </w:t>
      </w:r>
      <w:r w:rsidR="003E79CA">
        <w:rPr>
          <w:b/>
          <w:sz w:val="28"/>
          <w:szCs w:val="28"/>
          <w:rtl/>
        </w:rPr>
        <w:t xml:space="preserve">        </w:t>
      </w:r>
    </w:p>
    <w:p w:rsidR="005D0D29" w:rsidRDefault="003E79CA" w:rsidP="00FA5176">
      <w:pPr>
        <w:pStyle w:val="Normal1"/>
        <w:rPr>
          <w:sz w:val="28"/>
          <w:szCs w:val="28"/>
          <w:rtl/>
          <w:lang w:bidi="ar-IQ"/>
        </w:rPr>
      </w:pPr>
      <w:r>
        <w:rPr>
          <w:rFonts w:hint="cs"/>
          <w:b/>
          <w:sz w:val="28"/>
          <w:szCs w:val="28"/>
          <w:rtl/>
        </w:rPr>
        <w:t xml:space="preserve">                       </w:t>
      </w:r>
      <w:r w:rsidR="00FA5176">
        <w:rPr>
          <w:rFonts w:hint="cs"/>
          <w:b/>
          <w:sz w:val="28"/>
          <w:szCs w:val="28"/>
          <w:rtl/>
        </w:rPr>
        <w:t xml:space="preserve">   </w:t>
      </w:r>
      <w:r w:rsidR="00EF41BA">
        <w:rPr>
          <w:rFonts w:hint="cs"/>
          <w:b/>
          <w:sz w:val="28"/>
          <w:szCs w:val="28"/>
          <w:rtl/>
        </w:rPr>
        <w:t xml:space="preserve"> </w:t>
      </w:r>
      <w:r w:rsidR="00FA2F6E">
        <w:rPr>
          <w:b/>
          <w:sz w:val="28"/>
          <w:szCs w:val="28"/>
          <w:rtl/>
        </w:rPr>
        <w:t>توقيع استاذ المادة                                                                             توقيع رئيس القس</w:t>
      </w:r>
      <w:r w:rsidR="00FA5176">
        <w:rPr>
          <w:rFonts w:hint="cs"/>
          <w:b/>
          <w:sz w:val="28"/>
          <w:szCs w:val="28"/>
          <w:rtl/>
        </w:rPr>
        <w:t>م</w:t>
      </w:r>
    </w:p>
    <w:p w:rsidR="00FA5176" w:rsidRPr="00FA5176" w:rsidRDefault="00FA5176" w:rsidP="00FA5176">
      <w:pPr>
        <w:pStyle w:val="Normal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م.م عادل عمران حمد</w:t>
      </w:r>
    </w:p>
    <w:sectPr w:rsidR="00FA5176" w:rsidRPr="00FA5176" w:rsidSect="005D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D3" w:rsidRDefault="00914BD3" w:rsidP="005D0D29">
      <w:pPr>
        <w:spacing w:line="240" w:lineRule="auto"/>
        <w:ind w:left="0" w:hanging="2"/>
      </w:pPr>
      <w:r>
        <w:separator/>
      </w:r>
    </w:p>
  </w:endnote>
  <w:endnote w:type="continuationSeparator" w:id="0">
    <w:p w:rsidR="00914BD3" w:rsidRDefault="00914BD3" w:rsidP="005D0D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5B" w:rsidRDefault="0059715B" w:rsidP="0059715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5B" w:rsidRDefault="0059715B" w:rsidP="0059715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5B" w:rsidRDefault="0059715B" w:rsidP="0059715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D3" w:rsidRDefault="00914BD3" w:rsidP="005D0D29">
      <w:pPr>
        <w:spacing w:line="240" w:lineRule="auto"/>
        <w:ind w:left="0" w:hanging="2"/>
      </w:pPr>
      <w:r>
        <w:separator/>
      </w:r>
    </w:p>
  </w:footnote>
  <w:footnote w:type="continuationSeparator" w:id="0">
    <w:p w:rsidR="00914BD3" w:rsidRDefault="00914BD3" w:rsidP="005D0D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5B" w:rsidRDefault="0059715B" w:rsidP="0059715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6E" w:rsidRDefault="00FA2F6E">
    <w:pPr>
      <w:pStyle w:val="Heading4"/>
      <w:ind w:left="1" w:right="0" w:hanging="3"/>
      <w:jc w:val="left"/>
      <w:rPr>
        <w:rFonts w:ascii="Lucida Sans" w:eastAsia="Lucida Sans" w:hAnsi="Lucida Sans" w:cs="Lucida Sans"/>
        <w:i w:val="0"/>
        <w:sz w:val="26"/>
        <w:szCs w:val="26"/>
      </w:rPr>
    </w:pPr>
    <w:r>
      <w:rPr>
        <w:rFonts w:ascii="Lucida Sans" w:eastAsia="Lucida Sans" w:hAnsi="Lucida Sans" w:cs="Lucida Sans"/>
        <w:i w:val="0"/>
        <w:sz w:val="26"/>
        <w:szCs w:val="26"/>
      </w:rPr>
      <w:t xml:space="preserve">                     </w:t>
    </w:r>
  </w:p>
  <w:tbl>
    <w:tblPr>
      <w:tblStyle w:val="a0"/>
      <w:bidiVisual/>
      <w:tblW w:w="10915" w:type="dxa"/>
      <w:jc w:val="center"/>
      <w:tblLayout w:type="fixed"/>
      <w:tblLook w:val="0000" w:firstRow="0" w:lastRow="0" w:firstColumn="0" w:lastColumn="0" w:noHBand="0" w:noVBand="0"/>
    </w:tblPr>
    <w:tblGrid>
      <w:gridCol w:w="3518"/>
      <w:gridCol w:w="769"/>
      <w:gridCol w:w="249"/>
      <w:gridCol w:w="2825"/>
      <w:gridCol w:w="3554"/>
    </w:tblGrid>
    <w:tr w:rsidR="00FA2F6E">
      <w:trPr>
        <w:trHeight w:val="1440"/>
        <w:jc w:val="center"/>
      </w:trPr>
      <w:tc>
        <w:tcPr>
          <w:tcW w:w="3518" w:type="dxa"/>
        </w:tcPr>
        <w:p w:rsidR="00FA2F6E" w:rsidRDefault="00FA2F6E">
          <w:pPr>
            <w:pStyle w:val="Normal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FA2F6E" w:rsidRDefault="00FA2F6E">
          <w:pPr>
            <w:pStyle w:val="Normal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وزارة التعليم العالي  والبحث العلمي                                                  </w:t>
          </w:r>
        </w:p>
        <w:p w:rsidR="00FA2F6E" w:rsidRDefault="00FA2F6E">
          <w:pPr>
            <w:pStyle w:val="Normal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FA2F6E" w:rsidRDefault="00FA2F6E">
          <w:pPr>
            <w:pStyle w:val="Normal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كلية التقنيات الأحيائية</w:t>
          </w:r>
        </w:p>
        <w:p w:rsidR="00FA2F6E" w:rsidRDefault="00FA2F6E">
          <w:pPr>
            <w:pStyle w:val="Normal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قسم التقنيات الحيوية الجزيئية والطبية </w:t>
          </w:r>
        </w:p>
        <w:p w:rsidR="00FA2F6E" w:rsidRDefault="00FA2F6E">
          <w:pPr>
            <w:pStyle w:val="Normal1"/>
            <w:jc w:val="center"/>
            <w:rPr>
              <w:sz w:val="24"/>
              <w:szCs w:val="24"/>
            </w:rPr>
          </w:pPr>
        </w:p>
      </w:tc>
      <w:tc>
        <w:tcPr>
          <w:tcW w:w="769" w:type="dxa"/>
        </w:tcPr>
        <w:p w:rsidR="00FA2F6E" w:rsidRDefault="00FA2F6E">
          <w:pPr>
            <w:pStyle w:val="Normal1"/>
            <w:jc w:val="center"/>
          </w:pPr>
        </w:p>
      </w:tc>
      <w:tc>
        <w:tcPr>
          <w:tcW w:w="249" w:type="dxa"/>
        </w:tcPr>
        <w:p w:rsidR="00FA2F6E" w:rsidRDefault="00FA2F6E">
          <w:pPr>
            <w:pStyle w:val="Normal1"/>
            <w:jc w:val="center"/>
          </w:pPr>
        </w:p>
      </w:tc>
      <w:tc>
        <w:tcPr>
          <w:tcW w:w="2825" w:type="dxa"/>
        </w:tcPr>
        <w:p w:rsidR="00FA2F6E" w:rsidRDefault="00FA2F6E">
          <w:pPr>
            <w:pStyle w:val="Normal1"/>
            <w:jc w:val="center"/>
          </w:pPr>
        </w:p>
      </w:tc>
      <w:tc>
        <w:tcPr>
          <w:tcW w:w="3554" w:type="dxa"/>
        </w:tcPr>
        <w:p w:rsidR="00FA2F6E" w:rsidRDefault="00FA2F6E">
          <w:pPr>
            <w:pStyle w:val="Normal1"/>
            <w:ind w:left="723"/>
            <w:jc w:val="center"/>
            <w:rPr>
              <w:sz w:val="24"/>
              <w:szCs w:val="24"/>
            </w:rPr>
          </w:pPr>
        </w:p>
        <w:p w:rsidR="00FA2F6E" w:rsidRDefault="00FA2F6E">
          <w:pPr>
            <w:pStyle w:val="Normal1"/>
            <w:rPr>
              <w:sz w:val="24"/>
              <w:szCs w:val="24"/>
              <w:rtl/>
              <w:lang w:bidi="ar-IQ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r w:rsidR="0059715B">
            <w:rPr>
              <w:rFonts w:hint="cs"/>
              <w:sz w:val="24"/>
              <w:szCs w:val="24"/>
              <w:rtl/>
              <w:lang w:bidi="ar-IQ"/>
            </w:rPr>
            <w:t>الديمقراطية</w:t>
          </w:r>
        </w:p>
        <w:p w:rsidR="00FA2F6E" w:rsidRDefault="00FA2F6E">
          <w:pPr>
            <w:pStyle w:val="Normal1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  <w:r w:rsidR="0059715B">
            <w:rPr>
              <w:rFonts w:hint="cs"/>
              <w:sz w:val="24"/>
              <w:szCs w:val="24"/>
              <w:rtl/>
            </w:rPr>
            <w:t xml:space="preserve"> 2</w:t>
          </w:r>
        </w:p>
        <w:p w:rsidR="00FA2F6E" w:rsidRDefault="00FA2F6E">
          <w:pPr>
            <w:pStyle w:val="Normal1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59715B">
            <w:rPr>
              <w:rFonts w:hint="cs"/>
              <w:sz w:val="24"/>
              <w:szCs w:val="24"/>
              <w:rtl/>
            </w:rPr>
            <w:t>م.م عادل عمران حمد</w:t>
          </w:r>
        </w:p>
      </w:tc>
    </w:tr>
  </w:tbl>
  <w:p w:rsidR="00FA2F6E" w:rsidRDefault="00FA2F6E">
    <w:pPr>
      <w:pStyle w:val="Normal1"/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الاولى ( الفصل الثاني)</w:t>
    </w:r>
  </w:p>
  <w:p w:rsidR="00FA2F6E" w:rsidRDefault="00FA2F6E">
    <w:pPr>
      <w:pStyle w:val="Normal1"/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                  </w:t>
    </w:r>
    <w:r>
      <w:rPr>
        <w:rFonts w:ascii="Arial" w:eastAsia="Arial" w:hAnsi="Arial" w:cs="Arial"/>
        <w:b/>
        <w:sz w:val="24"/>
        <w:szCs w:val="24"/>
        <w:u w:val="single"/>
      </w:rPr>
      <w:t xml:space="preserve">  </w:t>
    </w:r>
    <w:r>
      <w:rPr>
        <w:rFonts w:ascii="Arial" w:eastAsia="Arial" w:hAnsi="Arial" w:cs="Arial"/>
        <w:b/>
        <w:sz w:val="24"/>
        <w:szCs w:val="24"/>
        <w:u w:val="single"/>
        <w:rtl/>
      </w:rPr>
      <w:t>للعام 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  <w:p w:rsidR="00FA2F6E" w:rsidRDefault="00FA2F6E">
    <w:pPr>
      <w:pStyle w:val="Normal1"/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5B" w:rsidRDefault="0059715B" w:rsidP="0059715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B36BD"/>
    <w:multiLevelType w:val="multilevel"/>
    <w:tmpl w:val="62DAA83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D29"/>
    <w:rsid w:val="000E7B7E"/>
    <w:rsid w:val="001378C3"/>
    <w:rsid w:val="003A6424"/>
    <w:rsid w:val="003E79CA"/>
    <w:rsid w:val="00584135"/>
    <w:rsid w:val="0059715B"/>
    <w:rsid w:val="005A656F"/>
    <w:rsid w:val="005D0D29"/>
    <w:rsid w:val="005E595D"/>
    <w:rsid w:val="00914BD3"/>
    <w:rsid w:val="0092474F"/>
    <w:rsid w:val="009F6277"/>
    <w:rsid w:val="00A11D65"/>
    <w:rsid w:val="00BB6DD3"/>
    <w:rsid w:val="00BC02AC"/>
    <w:rsid w:val="00C82E65"/>
    <w:rsid w:val="00DA044D"/>
    <w:rsid w:val="00DF4D56"/>
    <w:rsid w:val="00EF41BA"/>
    <w:rsid w:val="00F1568C"/>
    <w:rsid w:val="00F3029C"/>
    <w:rsid w:val="00FA2F6E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51914-D18B-4E96-B87E-7FF95E53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5D0D29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autoRedefine/>
    <w:hidden/>
    <w:qFormat/>
    <w:rsid w:val="005D0D29"/>
    <w:pPr>
      <w:keepNext/>
      <w:ind w:firstLine="2494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autoRedefine/>
    <w:hidden/>
    <w:qFormat/>
    <w:rsid w:val="005D0D29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autoRedefine/>
    <w:hidden/>
    <w:qFormat/>
    <w:rsid w:val="005D0D29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autoRedefine/>
    <w:hidden/>
    <w:qFormat/>
    <w:rsid w:val="005D0D29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autoRedefine/>
    <w:hidden/>
    <w:qFormat/>
    <w:rsid w:val="005D0D29"/>
    <w:pPr>
      <w:keepNext/>
      <w:jc w:val="left"/>
      <w:outlineLvl w:val="4"/>
    </w:pPr>
    <w:rPr>
      <w:snapToGrid w:val="0"/>
      <w:szCs w:val="28"/>
      <w:lang w:eastAsia="en-US"/>
    </w:rPr>
  </w:style>
  <w:style w:type="paragraph" w:styleId="Heading6">
    <w:name w:val="heading 6"/>
    <w:basedOn w:val="Normal"/>
    <w:next w:val="Normal"/>
    <w:autoRedefine/>
    <w:hidden/>
    <w:qFormat/>
    <w:rsid w:val="005D0D29"/>
    <w:pPr>
      <w:keepNext/>
      <w:jc w:val="lowKashida"/>
      <w:outlineLvl w:val="5"/>
    </w:pPr>
    <w:rPr>
      <w:snapToGrid w:val="0"/>
      <w:szCs w:val="28"/>
      <w:lang w:eastAsia="en-US"/>
    </w:rPr>
  </w:style>
  <w:style w:type="paragraph" w:styleId="Heading7">
    <w:name w:val="heading 7"/>
    <w:basedOn w:val="Normal"/>
    <w:next w:val="Normal"/>
    <w:autoRedefine/>
    <w:hidden/>
    <w:qFormat/>
    <w:rsid w:val="005D0D29"/>
    <w:pPr>
      <w:keepNext/>
      <w:bidi w:val="0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autoRedefine/>
    <w:hidden/>
    <w:qFormat/>
    <w:rsid w:val="005D0D29"/>
    <w:pPr>
      <w:keepNext/>
      <w:bidi w:val="0"/>
      <w:spacing w:before="100" w:beforeAutospacing="1" w:after="100" w:afterAutospacing="1"/>
      <w:jc w:val="left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autoRedefine/>
    <w:hidden/>
    <w:qFormat/>
    <w:rsid w:val="005D0D29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D0D29"/>
  </w:style>
  <w:style w:type="paragraph" w:styleId="Title">
    <w:name w:val="Title"/>
    <w:basedOn w:val="Normal"/>
    <w:autoRedefine/>
    <w:hidden/>
    <w:qFormat/>
    <w:rsid w:val="005D0D29"/>
    <w:pPr>
      <w:ind w:left="84" w:right="84"/>
      <w:jc w:val="center"/>
    </w:pPr>
    <w:rPr>
      <w:b/>
      <w:bCs/>
      <w:sz w:val="28"/>
      <w:lang w:eastAsia="en-US"/>
    </w:rPr>
  </w:style>
  <w:style w:type="paragraph" w:styleId="Subtitle">
    <w:name w:val="Subtitle"/>
    <w:basedOn w:val="Normal"/>
    <w:rsid w:val="005D0D29"/>
    <w:pPr>
      <w:jc w:val="center"/>
    </w:pPr>
    <w:rPr>
      <w:b/>
    </w:rPr>
  </w:style>
  <w:style w:type="paragraph" w:styleId="BodyText">
    <w:name w:val="Body Text"/>
    <w:basedOn w:val="Normal"/>
    <w:autoRedefine/>
    <w:hidden/>
    <w:qFormat/>
    <w:rsid w:val="005D0D29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autoRedefine/>
    <w:hidden/>
    <w:qFormat/>
    <w:rsid w:val="005D0D29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autoRedefine/>
    <w:hidden/>
    <w:qFormat/>
    <w:rsid w:val="005D0D29"/>
    <w:rPr>
      <w:b/>
      <w:bCs/>
      <w:snapToGrid w:val="0"/>
      <w:sz w:val="26"/>
      <w:szCs w:val="26"/>
      <w:lang w:eastAsia="en-US"/>
    </w:rPr>
  </w:style>
  <w:style w:type="character" w:styleId="Hyperlink">
    <w:name w:val="Hyperlink"/>
    <w:autoRedefine/>
    <w:hidden/>
    <w:qFormat/>
    <w:rsid w:val="005D0D2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autoRedefine/>
    <w:hidden/>
    <w:qFormat/>
    <w:rsid w:val="005D0D29"/>
    <w:pPr>
      <w:jc w:val="center"/>
    </w:pPr>
    <w:rPr>
      <w:sz w:val="24"/>
      <w:szCs w:val="24"/>
    </w:rPr>
  </w:style>
  <w:style w:type="character" w:styleId="FollowedHyperlink">
    <w:name w:val="FollowedHyperlink"/>
    <w:autoRedefine/>
    <w:hidden/>
    <w:qFormat/>
    <w:rsid w:val="005D0D2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autoRedefine/>
    <w:hidden/>
    <w:qFormat/>
    <w:rsid w:val="005D0D29"/>
    <w:pPr>
      <w:bidi w:val="0"/>
      <w:jc w:val="left"/>
    </w:pPr>
    <w:rPr>
      <w:rFonts w:ascii="Courier New" w:hAnsi="Courier New"/>
      <w:lang w:eastAsia="en-US"/>
    </w:rPr>
  </w:style>
  <w:style w:type="paragraph" w:customStyle="1" w:styleId="SignatureJobTitle">
    <w:name w:val="Signature Job Title"/>
    <w:basedOn w:val="Signature"/>
    <w:autoRedefine/>
    <w:hidden/>
    <w:qFormat/>
    <w:rsid w:val="005D0D29"/>
    <w:pPr>
      <w:bidi w:val="0"/>
      <w:ind w:left="0" w:right="0"/>
      <w:jc w:val="left"/>
    </w:pPr>
    <w:rPr>
      <w:sz w:val="24"/>
      <w:szCs w:val="24"/>
      <w:lang w:eastAsia="en-US"/>
    </w:rPr>
  </w:style>
  <w:style w:type="paragraph" w:styleId="Signature">
    <w:name w:val="Signature"/>
    <w:basedOn w:val="Normal"/>
    <w:autoRedefine/>
    <w:hidden/>
    <w:qFormat/>
    <w:rsid w:val="005D0D29"/>
    <w:pPr>
      <w:ind w:left="4320" w:right="4320"/>
    </w:pPr>
  </w:style>
  <w:style w:type="paragraph" w:styleId="BodyTextIndent2">
    <w:name w:val="Body Text Indent 2"/>
    <w:basedOn w:val="Normal"/>
    <w:autoRedefine/>
    <w:hidden/>
    <w:qFormat/>
    <w:rsid w:val="005D0D29"/>
    <w:pPr>
      <w:bidi w:val="0"/>
      <w:spacing w:after="120" w:line="480" w:lineRule="auto"/>
      <w:ind w:left="360"/>
      <w:jc w:val="left"/>
    </w:pPr>
    <w:rPr>
      <w:sz w:val="24"/>
      <w:szCs w:val="24"/>
      <w:lang w:eastAsia="en-US" w:bidi="ar-JO"/>
    </w:rPr>
  </w:style>
  <w:style w:type="paragraph" w:styleId="HTMLPreformatted">
    <w:name w:val="HTML Preformatted"/>
    <w:basedOn w:val="Normal"/>
    <w:autoRedefine/>
    <w:hidden/>
    <w:qFormat/>
    <w:rsid w:val="005D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autoRedefine/>
    <w:hidden/>
    <w:qFormat/>
    <w:rsid w:val="005D0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hidden/>
    <w:qFormat/>
    <w:rsid w:val="005D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autoRedefine/>
    <w:hidden/>
    <w:qFormat/>
    <w:rsid w:val="005D0D29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5D0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hidden/>
    <w:qFormat/>
    <w:rsid w:val="005D0D29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autoRedefine/>
    <w:hidden/>
    <w:qFormat/>
    <w:rsid w:val="005D0D2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HeaderChar">
    <w:name w:val="Header Char"/>
    <w:autoRedefine/>
    <w:hidden/>
    <w:qFormat/>
    <w:rsid w:val="005D0D2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Emphasis">
    <w:name w:val="Emphasis"/>
    <w:autoRedefine/>
    <w:hidden/>
    <w:qFormat/>
    <w:rsid w:val="005D0D29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5D0D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D0D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Maher</cp:lastModifiedBy>
  <cp:revision>4</cp:revision>
  <cp:lastPrinted>2020-07-14T09:27:00Z</cp:lastPrinted>
  <dcterms:created xsi:type="dcterms:W3CDTF">2020-07-14T09:17:00Z</dcterms:created>
  <dcterms:modified xsi:type="dcterms:W3CDTF">2020-07-18T11:01:00Z</dcterms:modified>
</cp:coreProperties>
</file>