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5" w:rsidRPr="001A5EFC" w:rsidRDefault="000700A5" w:rsidP="006E2EB9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75EA105" wp14:editId="34541B14">
            <wp:simplePos x="0" y="0"/>
            <wp:positionH relativeFrom="margin">
              <wp:posOffset>2421255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1A5EFC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E2EB9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MSc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Class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700A5" w:rsidRPr="001A5EFC" w:rsidRDefault="00263596" w:rsidP="006447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0700A5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Biotechnology 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4470C" w:rsidRPr="006447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831E82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0700A5" w:rsidRPr="001A5EFC" w:rsidRDefault="000700A5" w:rsidP="00D14EC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9527E0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4EC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14ECD" w:rsidRPr="00D14EC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0700A5" w:rsidRPr="001A5EFC" w:rsidRDefault="000700A5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0700A5" w:rsidRPr="001A5EFC" w:rsidRDefault="00F436AD" w:rsidP="008B203D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 الطالب:</w:t>
      </w:r>
      <w:r w:rsidR="008B203D" w:rsidRPr="008B203D">
        <w:rPr>
          <w:rtl/>
        </w:rPr>
        <w:t xml:space="preserve"> </w:t>
      </w:r>
      <w:r w:rsidR="008B203D" w:rsidRPr="008B203D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سرور سعيد شريده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112"/>
      </w:tblGrid>
      <w:tr w:rsidR="000700A5" w:rsidRPr="001A5EFC" w:rsidTr="005E6B59">
        <w:trPr>
          <w:trHeight w:val="341"/>
        </w:trPr>
        <w:tc>
          <w:tcPr>
            <w:tcW w:w="4518" w:type="dxa"/>
            <w:shd w:val="clear" w:color="auto" w:fill="D9D9D9" w:themeFill="background1" w:themeFillShade="D9"/>
          </w:tcPr>
          <w:p w:rsidR="000700A5" w:rsidRPr="001A5EFC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5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0700A5" w:rsidRPr="001A5EFC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5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0700A5" w:rsidRPr="001A5EFC" w:rsidTr="00986418">
        <w:tc>
          <w:tcPr>
            <w:tcW w:w="4518" w:type="dxa"/>
          </w:tcPr>
          <w:p w:rsidR="000700A5" w:rsidRPr="001A5EFC" w:rsidRDefault="00765B7A" w:rsidP="00765B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Advance Secondary </w:t>
            </w:r>
            <w:r w:rsidRPr="00765B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Metabolites </w:t>
            </w:r>
          </w:p>
        </w:tc>
        <w:tc>
          <w:tcPr>
            <w:tcW w:w="4112" w:type="dxa"/>
          </w:tcPr>
          <w:p w:rsidR="000700A5" w:rsidRPr="001A5EFC" w:rsidRDefault="008B203D" w:rsidP="00230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</w:tr>
      <w:tr w:rsidR="000700A5" w:rsidRPr="001A5EFC" w:rsidTr="00986418">
        <w:tc>
          <w:tcPr>
            <w:tcW w:w="4518" w:type="dxa"/>
          </w:tcPr>
          <w:p w:rsidR="000700A5" w:rsidRPr="001A5EFC" w:rsidRDefault="00765B7A" w:rsidP="00765B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5B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Advanced Immunology</w:t>
            </w:r>
          </w:p>
        </w:tc>
        <w:tc>
          <w:tcPr>
            <w:tcW w:w="4112" w:type="dxa"/>
          </w:tcPr>
          <w:p w:rsidR="000700A5" w:rsidRPr="001A5EFC" w:rsidRDefault="008B203D" w:rsidP="00230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 Good</w:t>
            </w:r>
          </w:p>
        </w:tc>
      </w:tr>
      <w:tr w:rsidR="000700A5" w:rsidRPr="001A5EFC" w:rsidTr="00986418">
        <w:tc>
          <w:tcPr>
            <w:tcW w:w="4518" w:type="dxa"/>
          </w:tcPr>
          <w:p w:rsidR="000700A5" w:rsidRPr="001A5EFC" w:rsidRDefault="00765B7A" w:rsidP="00765B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Advanced Molecular </w:t>
            </w:r>
            <w:r w:rsidRPr="00765B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4112" w:type="dxa"/>
          </w:tcPr>
          <w:p w:rsidR="000700A5" w:rsidRPr="001A5EFC" w:rsidRDefault="008B203D" w:rsidP="002306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Average </w:t>
            </w:r>
          </w:p>
        </w:tc>
      </w:tr>
    </w:tbl>
    <w:p w:rsidR="00BD7B2F" w:rsidRPr="001A5EFC" w:rsidRDefault="00BD7B2F" w:rsidP="00BD7B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E6B59" w:rsidRPr="005E6B59" w:rsidRDefault="00BD7B2F" w:rsidP="005E6B59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المعدل: </w:t>
      </w:r>
      <w:r w:rsidR="005E6B59" w:rsidRPr="005E6B59">
        <w:rPr>
          <w:rFonts w:asciiTheme="majorBidi" w:hAnsiTheme="majorBidi" w:cstheme="majorBidi"/>
          <w:b/>
          <w:bCs/>
          <w:sz w:val="24"/>
          <w:szCs w:val="24"/>
          <w:lang w:bidi="ar-IQ"/>
        </w:rPr>
        <w:t>76.250</w:t>
      </w:r>
    </w:p>
    <w:p w:rsidR="000700A5" w:rsidRPr="001A5EFC" w:rsidRDefault="000700A5" w:rsidP="005E6B59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C3C4D" w:rsidRPr="001A5EFC" w:rsidRDefault="002C3C4D" w:rsidP="002C3C4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700A5" w:rsidRPr="001A5EFC" w:rsidRDefault="004C34FB" w:rsidP="00391D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bookmarkStart w:id="0" w:name="_GoBack"/>
      <w:r w:rsidR="00391D0A"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معاون العميد للشؤون العلمية</w:t>
      </w:r>
    </w:p>
    <w:p w:rsidR="00391D0A" w:rsidRPr="001A5EFC" w:rsidRDefault="00F10E58" w:rsidP="00391D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م.د ياسين اسماعيل عمران</w:t>
      </w:r>
      <w:r w:rsidR="00391D0A"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</w:t>
      </w:r>
    </w:p>
    <w:bookmarkEnd w:id="0"/>
    <w:p w:rsidR="00ED135F" w:rsidRDefault="00ED135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B203D" w:rsidRDefault="008B20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B203D" w:rsidRDefault="008B203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8B203D" w:rsidSect="000700A5"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A5EFC"/>
    <w:rsid w:val="001B1BE1"/>
    <w:rsid w:val="001B1ED8"/>
    <w:rsid w:val="001B2023"/>
    <w:rsid w:val="001B2341"/>
    <w:rsid w:val="001B2A7E"/>
    <w:rsid w:val="001B5B5A"/>
    <w:rsid w:val="001B6865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3C4D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1D0A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0D09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6B59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5C81"/>
    <w:rsid w:val="00626A68"/>
    <w:rsid w:val="0062791A"/>
    <w:rsid w:val="00630811"/>
    <w:rsid w:val="00630BD2"/>
    <w:rsid w:val="00632504"/>
    <w:rsid w:val="0063253F"/>
    <w:rsid w:val="00633A1D"/>
    <w:rsid w:val="00634719"/>
    <w:rsid w:val="0063509B"/>
    <w:rsid w:val="00636CCD"/>
    <w:rsid w:val="00637250"/>
    <w:rsid w:val="00640DA1"/>
    <w:rsid w:val="0064267E"/>
    <w:rsid w:val="0064470C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150D"/>
    <w:rsid w:val="006E2DCE"/>
    <w:rsid w:val="006E2EB9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5B7A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03D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7E0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86418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38EA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35D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B2F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1FF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E37D0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4ECD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135F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0E58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477D6"/>
    <w:rsid w:val="00F50788"/>
    <w:rsid w:val="00F5176B"/>
    <w:rsid w:val="00F523F7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030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178D-8B6E-4E45-8D26-E0CB3F64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3</cp:revision>
  <cp:lastPrinted>2015-06-21T09:16:00Z</cp:lastPrinted>
  <dcterms:created xsi:type="dcterms:W3CDTF">2020-09-30T09:58:00Z</dcterms:created>
  <dcterms:modified xsi:type="dcterms:W3CDTF">2020-10-03T11:24:00Z</dcterms:modified>
</cp:coreProperties>
</file>