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EA" w:rsidRPr="003B1ECF" w:rsidRDefault="001168EA" w:rsidP="001168EA">
      <w:pPr>
        <w:tabs>
          <w:tab w:val="left" w:pos="91"/>
          <w:tab w:val="center" w:pos="7695"/>
        </w:tabs>
        <w:spacing w:after="0" w:line="240" w:lineRule="auto"/>
        <w:ind w:left="-90" w:right="547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3B1ECF">
        <w:rPr>
          <w:rFonts w:cs="Malik Lt BT"/>
          <w:b/>
          <w:bCs/>
          <w:noProof/>
          <w:sz w:val="28"/>
          <w:szCs w:val="28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694690" cy="735496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4" t="20227" r="26390" b="1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59" cy="73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1ECF">
        <w:rPr>
          <w:rFonts w:ascii="Times New Roman" w:hAnsi="Times New Roman" w:cs="Times New Roman"/>
          <w:b/>
          <w:bCs/>
          <w:sz w:val="28"/>
          <w:szCs w:val="28"/>
          <w:lang w:bidi="ar-IQ"/>
        </w:rPr>
        <w:t>Al-Nahrain University</w:t>
      </w:r>
    </w:p>
    <w:p w:rsidR="001168EA" w:rsidRPr="003B1ECF" w:rsidRDefault="001551A6" w:rsidP="001168EA">
      <w:pPr>
        <w:tabs>
          <w:tab w:val="left" w:pos="91"/>
          <w:tab w:val="center" w:pos="7695"/>
        </w:tabs>
        <w:spacing w:after="0" w:line="240" w:lineRule="auto"/>
        <w:ind w:left="-90" w:right="547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3B1EC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College of </w:t>
      </w:r>
      <w:r w:rsidR="001168EA" w:rsidRPr="003B1EC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Biotechnology                                                                               </w:t>
      </w:r>
    </w:p>
    <w:p w:rsidR="001168EA" w:rsidRPr="003B1ECF" w:rsidRDefault="00B430CC" w:rsidP="00B430CC">
      <w:pPr>
        <w:tabs>
          <w:tab w:val="left" w:pos="91"/>
          <w:tab w:val="center" w:pos="7695"/>
        </w:tabs>
        <w:spacing w:after="0" w:line="240" w:lineRule="auto"/>
        <w:ind w:left="-90" w:right="547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3B1EC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Graduate </w:t>
      </w:r>
      <w:r w:rsidR="001551A6" w:rsidRPr="003B1ECF">
        <w:rPr>
          <w:rFonts w:ascii="Times New Roman" w:hAnsi="Times New Roman" w:cs="Times New Roman"/>
          <w:b/>
          <w:bCs/>
          <w:sz w:val="28"/>
          <w:szCs w:val="28"/>
          <w:lang w:bidi="ar-IQ"/>
        </w:rPr>
        <w:t>students</w:t>
      </w:r>
    </w:p>
    <w:p w:rsidR="001168EA" w:rsidRPr="003B1ECF" w:rsidRDefault="001168EA" w:rsidP="001168EA">
      <w:pPr>
        <w:tabs>
          <w:tab w:val="left" w:pos="91"/>
          <w:tab w:val="center" w:pos="7695"/>
        </w:tabs>
        <w:spacing w:after="0" w:line="240" w:lineRule="auto"/>
        <w:ind w:left="-90" w:right="547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3B1ECF">
        <w:rPr>
          <w:rFonts w:ascii="Times New Roman" w:hAnsi="Times New Roman" w:cs="Times New Roman"/>
          <w:b/>
          <w:bCs/>
          <w:sz w:val="28"/>
          <w:szCs w:val="28"/>
          <w:lang w:bidi="ar-IQ"/>
        </w:rPr>
        <w:t>Final Exam</w:t>
      </w:r>
      <w:r w:rsidR="00BF3833" w:rsidRPr="003B1ECF">
        <w:rPr>
          <w:rFonts w:ascii="Times New Roman" w:hAnsi="Times New Roman" w:cs="Times New Roman"/>
          <w:b/>
          <w:bCs/>
          <w:sz w:val="28"/>
          <w:szCs w:val="28"/>
          <w:lang w:bidi="ar-IQ"/>
        </w:rPr>
        <w:t>s</w:t>
      </w:r>
    </w:p>
    <w:p w:rsidR="003B1ECF" w:rsidRDefault="003B1ECF" w:rsidP="00331BB6">
      <w:pPr>
        <w:tabs>
          <w:tab w:val="left" w:pos="91"/>
          <w:tab w:val="center" w:pos="7695"/>
        </w:tabs>
        <w:spacing w:after="0" w:line="240" w:lineRule="auto"/>
        <w:ind w:right="547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BF3833" w:rsidRDefault="00D76602" w:rsidP="009D552B">
      <w:pPr>
        <w:tabs>
          <w:tab w:val="left" w:pos="91"/>
          <w:tab w:val="center" w:pos="7695"/>
        </w:tabs>
        <w:spacing w:after="0" w:line="240" w:lineRule="auto"/>
        <w:ind w:left="-90" w:right="547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3B1ECF">
        <w:rPr>
          <w:rFonts w:ascii="Times New Roman" w:hAnsi="Times New Roman" w:cs="Times New Roman"/>
          <w:b/>
          <w:bCs/>
          <w:sz w:val="36"/>
          <w:szCs w:val="36"/>
          <w:lang w:bidi="ar-IQ"/>
        </w:rPr>
        <w:t>202</w:t>
      </w:r>
      <w:r w:rsidR="009F0E70">
        <w:rPr>
          <w:rFonts w:ascii="Times New Roman" w:hAnsi="Times New Roman" w:cs="Times New Roman"/>
          <w:b/>
          <w:bCs/>
          <w:sz w:val="36"/>
          <w:szCs w:val="36"/>
          <w:lang w:bidi="ar-IQ"/>
        </w:rPr>
        <w:t>3</w:t>
      </w:r>
      <w:r w:rsidR="005825A1" w:rsidRPr="003B1ECF">
        <w:rPr>
          <w:rFonts w:ascii="Times New Roman" w:hAnsi="Times New Roman" w:cs="Times New Roman"/>
          <w:b/>
          <w:bCs/>
          <w:sz w:val="36"/>
          <w:szCs w:val="36"/>
          <w:lang w:bidi="ar-IQ"/>
        </w:rPr>
        <w:t>-</w:t>
      </w:r>
      <w:r w:rsidRPr="003B1ECF">
        <w:rPr>
          <w:rFonts w:ascii="Times New Roman" w:hAnsi="Times New Roman" w:cs="Times New Roman"/>
          <w:b/>
          <w:bCs/>
          <w:sz w:val="36"/>
          <w:szCs w:val="36"/>
          <w:lang w:bidi="ar-IQ"/>
        </w:rPr>
        <w:t>202</w:t>
      </w:r>
      <w:r w:rsidR="009F0E70">
        <w:rPr>
          <w:rFonts w:ascii="Times New Roman" w:hAnsi="Times New Roman" w:cs="Times New Roman"/>
          <w:b/>
          <w:bCs/>
          <w:sz w:val="36"/>
          <w:szCs w:val="36"/>
          <w:lang w:bidi="ar-IQ"/>
        </w:rPr>
        <w:t>4</w:t>
      </w:r>
      <w:r w:rsidR="009F0E7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جدول امتحانات الدروس ال</w:t>
      </w:r>
      <w:r w:rsidR="00331BB6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نظرية</w:t>
      </w:r>
      <w:r w:rsidR="009F0E7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للمراحل الاولية</w:t>
      </w:r>
      <w:r w:rsidR="003B1ECF" w:rsidRPr="003B1ECF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/ الفصل </w:t>
      </w:r>
      <w:r w:rsidR="00747A12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الدراسي الثاني</w:t>
      </w:r>
      <w:r w:rsidR="009D552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</w:p>
    <w:p w:rsidR="009D552B" w:rsidRPr="009D552B" w:rsidRDefault="009D552B" w:rsidP="009D552B">
      <w:pPr>
        <w:tabs>
          <w:tab w:val="left" w:pos="91"/>
          <w:tab w:val="center" w:pos="7695"/>
        </w:tabs>
        <w:spacing w:after="0" w:line="240" w:lineRule="auto"/>
        <w:ind w:left="-90" w:right="547"/>
        <w:jc w:val="center"/>
        <w:rPr>
          <w:rFonts w:ascii="Times New Roman" w:hAnsi="Times New Roman" w:cs="Times New Roman"/>
          <w:b/>
          <w:bCs/>
          <w:sz w:val="18"/>
          <w:szCs w:val="18"/>
          <w:lang w:bidi="ar-IQ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1462"/>
        <w:gridCol w:w="2729"/>
        <w:gridCol w:w="2456"/>
        <w:gridCol w:w="3273"/>
        <w:gridCol w:w="2645"/>
      </w:tblGrid>
      <w:tr w:rsidR="009D552B" w:rsidRPr="00F07288" w:rsidTr="009D552B">
        <w:trPr>
          <w:jc w:val="center"/>
        </w:trPr>
        <w:tc>
          <w:tcPr>
            <w:tcW w:w="1601" w:type="dxa"/>
            <w:shd w:val="clear" w:color="auto" w:fill="A6A6A6" w:themeFill="background1" w:themeFillShade="A6"/>
            <w:vAlign w:val="center"/>
          </w:tcPr>
          <w:p w:rsidR="00747A12" w:rsidRPr="00F07288" w:rsidRDefault="00747A12" w:rsidP="00B430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563" w:type="dxa"/>
            <w:shd w:val="clear" w:color="auto" w:fill="A6A6A6" w:themeFill="background1" w:themeFillShade="A6"/>
            <w:vAlign w:val="center"/>
          </w:tcPr>
          <w:p w:rsidR="00747A12" w:rsidRPr="00F07288" w:rsidRDefault="00747A12" w:rsidP="00B430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45" w:type="dxa"/>
            <w:shd w:val="clear" w:color="auto" w:fill="A6A6A6" w:themeFill="background1" w:themeFillShade="A6"/>
          </w:tcPr>
          <w:p w:rsidR="00747A12" w:rsidRPr="00747A12" w:rsidRDefault="00747A12" w:rsidP="00B430CC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Class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47A12" w:rsidRPr="00F07288" w:rsidRDefault="00747A12" w:rsidP="00B430CC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nd</w:t>
            </w: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Class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47A12" w:rsidRPr="00F07288" w:rsidRDefault="00747A12" w:rsidP="00B430CC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rd</w:t>
            </w: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Class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47A12" w:rsidRPr="00F07288" w:rsidRDefault="00747A12" w:rsidP="00B430CC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th</w:t>
            </w:r>
            <w:r w:rsidRPr="00F0728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Class</w:t>
            </w:r>
          </w:p>
        </w:tc>
      </w:tr>
      <w:tr w:rsidR="009D552B" w:rsidRPr="00503C82" w:rsidTr="009D552B">
        <w:trPr>
          <w:trHeight w:val="188"/>
          <w:jc w:val="center"/>
        </w:trPr>
        <w:tc>
          <w:tcPr>
            <w:tcW w:w="1601" w:type="dxa"/>
            <w:vAlign w:val="center"/>
          </w:tcPr>
          <w:p w:rsidR="00747A12" w:rsidRPr="00503C82" w:rsidRDefault="00484241" w:rsidP="009D552B">
            <w:pPr>
              <w:tabs>
                <w:tab w:val="left" w:pos="1682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Sunday</w:t>
            </w:r>
          </w:p>
        </w:tc>
        <w:tc>
          <w:tcPr>
            <w:tcW w:w="1563" w:type="dxa"/>
            <w:vAlign w:val="center"/>
          </w:tcPr>
          <w:p w:rsidR="00747A12" w:rsidRPr="00503C82" w:rsidRDefault="00484241" w:rsidP="009D552B">
            <w:pPr>
              <w:tabs>
                <w:tab w:val="left" w:pos="91"/>
                <w:tab w:val="left" w:pos="547"/>
                <w:tab w:val="center" w:pos="7695"/>
              </w:tabs>
              <w:spacing w:line="276" w:lineRule="auto"/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12\ 5</w:t>
            </w:r>
          </w:p>
        </w:tc>
        <w:tc>
          <w:tcPr>
            <w:tcW w:w="2845" w:type="dxa"/>
            <w:vAlign w:val="center"/>
          </w:tcPr>
          <w:p w:rsidR="00747A12" w:rsidRPr="00503C82" w:rsidRDefault="00484241" w:rsidP="009D552B">
            <w:pPr>
              <w:tabs>
                <w:tab w:val="left" w:pos="91"/>
                <w:tab w:val="center" w:pos="7695"/>
              </w:tabs>
              <w:spacing w:line="276" w:lineRule="auto"/>
              <w:ind w:right="21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General biology II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47A12" w:rsidRPr="00503C82" w:rsidRDefault="00107589" w:rsidP="009D552B">
            <w:pPr>
              <w:tabs>
                <w:tab w:val="left" w:pos="91"/>
                <w:tab w:val="center" w:pos="7695"/>
              </w:tabs>
              <w:spacing w:line="276" w:lineRule="auto"/>
              <w:ind w:left="91"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Mycology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747A12" w:rsidRPr="00503C82" w:rsidRDefault="00FB0C74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Antibiotics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747A12" w:rsidRPr="00503C82" w:rsidRDefault="00FE6DAC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Electives</w:t>
            </w:r>
          </w:p>
        </w:tc>
      </w:tr>
      <w:tr w:rsidR="00331BB6" w:rsidRPr="00503C82" w:rsidTr="009D552B">
        <w:trPr>
          <w:trHeight w:val="188"/>
          <w:jc w:val="center"/>
        </w:trPr>
        <w:tc>
          <w:tcPr>
            <w:tcW w:w="1601" w:type="dxa"/>
            <w:vAlign w:val="center"/>
          </w:tcPr>
          <w:p w:rsidR="00484241" w:rsidRDefault="00484241" w:rsidP="009D552B">
            <w:pPr>
              <w:tabs>
                <w:tab w:val="left" w:pos="168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Monday</w:t>
            </w:r>
          </w:p>
        </w:tc>
        <w:tc>
          <w:tcPr>
            <w:tcW w:w="1563" w:type="dxa"/>
            <w:vAlign w:val="center"/>
          </w:tcPr>
          <w:p w:rsidR="00484241" w:rsidRDefault="00484241" w:rsidP="009D552B">
            <w:pPr>
              <w:tabs>
                <w:tab w:val="left" w:pos="91"/>
                <w:tab w:val="left" w:pos="547"/>
                <w:tab w:val="center" w:pos="7695"/>
              </w:tabs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13\5</w:t>
            </w:r>
          </w:p>
        </w:tc>
        <w:tc>
          <w:tcPr>
            <w:tcW w:w="2845" w:type="dxa"/>
            <w:vAlign w:val="center"/>
          </w:tcPr>
          <w:p w:rsidR="00484241" w:rsidRDefault="00A7440C" w:rsidP="009D552B">
            <w:pPr>
              <w:tabs>
                <w:tab w:val="left" w:pos="91"/>
                <w:tab w:val="center" w:pos="7695"/>
              </w:tabs>
              <w:ind w:right="21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484241" w:rsidRPr="00503C82" w:rsidRDefault="00A7440C" w:rsidP="009D552B">
            <w:pPr>
              <w:tabs>
                <w:tab w:val="left" w:pos="91"/>
                <w:tab w:val="center" w:pos="7695"/>
              </w:tabs>
              <w:ind w:left="91"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484241" w:rsidRPr="00503C82" w:rsidRDefault="00FB0C74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484241" w:rsidRPr="00503C82" w:rsidRDefault="00331BB6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</w:t>
            </w:r>
          </w:p>
        </w:tc>
      </w:tr>
      <w:tr w:rsidR="00331BB6" w:rsidRPr="00503C82" w:rsidTr="009D552B">
        <w:trPr>
          <w:trHeight w:val="188"/>
          <w:jc w:val="center"/>
        </w:trPr>
        <w:tc>
          <w:tcPr>
            <w:tcW w:w="1601" w:type="dxa"/>
            <w:vAlign w:val="center"/>
          </w:tcPr>
          <w:p w:rsidR="00484241" w:rsidRDefault="00484241" w:rsidP="009D552B">
            <w:pPr>
              <w:tabs>
                <w:tab w:val="left" w:pos="168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Tuesday</w:t>
            </w:r>
          </w:p>
        </w:tc>
        <w:tc>
          <w:tcPr>
            <w:tcW w:w="1563" w:type="dxa"/>
            <w:vAlign w:val="center"/>
          </w:tcPr>
          <w:p w:rsidR="00484241" w:rsidRDefault="00484241" w:rsidP="009D552B">
            <w:pPr>
              <w:tabs>
                <w:tab w:val="left" w:pos="91"/>
                <w:tab w:val="left" w:pos="547"/>
                <w:tab w:val="center" w:pos="7695"/>
              </w:tabs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14\5</w:t>
            </w:r>
          </w:p>
        </w:tc>
        <w:tc>
          <w:tcPr>
            <w:tcW w:w="2845" w:type="dxa"/>
            <w:vAlign w:val="center"/>
          </w:tcPr>
          <w:p w:rsidR="00484241" w:rsidRDefault="00A7440C" w:rsidP="009D552B">
            <w:pPr>
              <w:tabs>
                <w:tab w:val="left" w:pos="91"/>
                <w:tab w:val="center" w:pos="7695"/>
              </w:tabs>
              <w:ind w:right="21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484241" w:rsidRPr="00503C82" w:rsidRDefault="00A7440C" w:rsidP="009D552B">
            <w:pPr>
              <w:tabs>
                <w:tab w:val="left" w:pos="91"/>
                <w:tab w:val="center" w:pos="7695"/>
              </w:tabs>
              <w:ind w:left="91"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Animal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hysiology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484241" w:rsidRPr="00503C82" w:rsidRDefault="00FB0C74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Genetic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ngineering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484241" w:rsidRPr="00503C82" w:rsidRDefault="00FE6DAC" w:rsidP="00FE6DAC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New Head way Plus</w:t>
            </w:r>
            <w:r w:rsidR="00331BB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331BB6" w:rsidRPr="00503C82" w:rsidTr="009D552B">
        <w:trPr>
          <w:trHeight w:val="188"/>
          <w:jc w:val="center"/>
        </w:trPr>
        <w:tc>
          <w:tcPr>
            <w:tcW w:w="1601" w:type="dxa"/>
            <w:vAlign w:val="center"/>
          </w:tcPr>
          <w:p w:rsidR="00484241" w:rsidRDefault="00484241" w:rsidP="009D552B">
            <w:pPr>
              <w:tabs>
                <w:tab w:val="left" w:pos="168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Wednesday</w:t>
            </w:r>
          </w:p>
        </w:tc>
        <w:tc>
          <w:tcPr>
            <w:tcW w:w="1563" w:type="dxa"/>
            <w:vAlign w:val="center"/>
          </w:tcPr>
          <w:p w:rsidR="00484241" w:rsidRDefault="00484241" w:rsidP="009D552B">
            <w:pPr>
              <w:tabs>
                <w:tab w:val="left" w:pos="91"/>
                <w:tab w:val="left" w:pos="547"/>
                <w:tab w:val="center" w:pos="7695"/>
              </w:tabs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15\5</w:t>
            </w:r>
          </w:p>
        </w:tc>
        <w:tc>
          <w:tcPr>
            <w:tcW w:w="2845" w:type="dxa"/>
            <w:vAlign w:val="center"/>
          </w:tcPr>
          <w:p w:rsidR="00484241" w:rsidRPr="00BD63DA" w:rsidRDefault="00BD63DA" w:rsidP="00BD63DA">
            <w:pPr>
              <w:tabs>
                <w:tab w:val="left" w:pos="91"/>
                <w:tab w:val="center" w:pos="7695"/>
              </w:tabs>
              <w:spacing w:line="276" w:lineRule="auto"/>
              <w:ind w:right="21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D63D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Biostatistics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484241" w:rsidRPr="00503C82" w:rsidRDefault="00A7440C" w:rsidP="009D552B">
            <w:pPr>
              <w:tabs>
                <w:tab w:val="left" w:pos="91"/>
                <w:tab w:val="center" w:pos="7695"/>
              </w:tabs>
              <w:ind w:left="91"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Democracy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484241" w:rsidRPr="00503C82" w:rsidRDefault="00FB0C74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484241" w:rsidRPr="00503C82" w:rsidRDefault="00484241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31BB6" w:rsidRPr="00503C82" w:rsidTr="009D552B">
        <w:trPr>
          <w:trHeight w:val="188"/>
          <w:jc w:val="center"/>
        </w:trPr>
        <w:tc>
          <w:tcPr>
            <w:tcW w:w="1601" w:type="dxa"/>
            <w:vAlign w:val="center"/>
          </w:tcPr>
          <w:p w:rsidR="00484241" w:rsidRDefault="00484241" w:rsidP="009D552B">
            <w:pPr>
              <w:tabs>
                <w:tab w:val="left" w:pos="168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Thursday</w:t>
            </w:r>
          </w:p>
        </w:tc>
        <w:tc>
          <w:tcPr>
            <w:tcW w:w="1563" w:type="dxa"/>
            <w:vAlign w:val="center"/>
          </w:tcPr>
          <w:p w:rsidR="00484241" w:rsidRDefault="00484241" w:rsidP="009D552B">
            <w:pPr>
              <w:tabs>
                <w:tab w:val="left" w:pos="91"/>
                <w:tab w:val="left" w:pos="547"/>
                <w:tab w:val="center" w:pos="7695"/>
              </w:tabs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16</w:t>
            </w:r>
            <w:r w:rsidR="00A7440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\5</w:t>
            </w:r>
          </w:p>
        </w:tc>
        <w:tc>
          <w:tcPr>
            <w:tcW w:w="2845" w:type="dxa"/>
            <w:vAlign w:val="center"/>
          </w:tcPr>
          <w:p w:rsidR="00484241" w:rsidRDefault="00A7440C" w:rsidP="009D552B">
            <w:pPr>
              <w:tabs>
                <w:tab w:val="left" w:pos="91"/>
                <w:tab w:val="center" w:pos="7695"/>
              </w:tabs>
              <w:ind w:right="21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</w:t>
            </w:r>
            <w:bookmarkStart w:id="0" w:name="_GoBack"/>
            <w:bookmarkEnd w:id="0"/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484241" w:rsidRPr="00503C82" w:rsidRDefault="00A7440C" w:rsidP="009D552B">
            <w:pPr>
              <w:tabs>
                <w:tab w:val="left" w:pos="91"/>
                <w:tab w:val="center" w:pos="7695"/>
              </w:tabs>
              <w:ind w:left="91"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484241" w:rsidRPr="00503C82" w:rsidRDefault="00FB0C74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Molecular biology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484241" w:rsidRPr="00503C82" w:rsidRDefault="00331BB6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Pharmaceutical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iotechnology</w:t>
            </w:r>
          </w:p>
        </w:tc>
      </w:tr>
      <w:tr w:rsidR="009D552B" w:rsidRPr="00503C82" w:rsidTr="009D552B">
        <w:trPr>
          <w:trHeight w:val="188"/>
          <w:jc w:val="center"/>
        </w:trPr>
        <w:tc>
          <w:tcPr>
            <w:tcW w:w="1601" w:type="dxa"/>
            <w:vAlign w:val="center"/>
          </w:tcPr>
          <w:p w:rsidR="00A7440C" w:rsidRDefault="00FB0C74" w:rsidP="009D552B">
            <w:pPr>
              <w:tabs>
                <w:tab w:val="left" w:pos="168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Saturday</w:t>
            </w:r>
          </w:p>
        </w:tc>
        <w:tc>
          <w:tcPr>
            <w:tcW w:w="1563" w:type="dxa"/>
            <w:vAlign w:val="center"/>
          </w:tcPr>
          <w:p w:rsidR="00A7440C" w:rsidRDefault="00A7440C" w:rsidP="009D552B">
            <w:pPr>
              <w:tabs>
                <w:tab w:val="left" w:pos="91"/>
                <w:tab w:val="left" w:pos="547"/>
                <w:tab w:val="center" w:pos="7695"/>
              </w:tabs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18\5</w:t>
            </w:r>
          </w:p>
        </w:tc>
        <w:tc>
          <w:tcPr>
            <w:tcW w:w="2845" w:type="dxa"/>
            <w:vAlign w:val="center"/>
          </w:tcPr>
          <w:p w:rsidR="00A7440C" w:rsidRDefault="00FB0C74" w:rsidP="009D552B">
            <w:pPr>
              <w:tabs>
                <w:tab w:val="left" w:pos="91"/>
                <w:tab w:val="center" w:pos="7695"/>
              </w:tabs>
              <w:ind w:right="21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A7440C" w:rsidRDefault="00FB0C74" w:rsidP="009D552B">
            <w:pPr>
              <w:tabs>
                <w:tab w:val="left" w:pos="91"/>
                <w:tab w:val="center" w:pos="7695"/>
              </w:tabs>
              <w:ind w:left="91"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Medical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icrobiology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A7440C" w:rsidRPr="00503C82" w:rsidRDefault="00FB0C74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A7440C" w:rsidRPr="00503C82" w:rsidRDefault="00331BB6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</w:t>
            </w:r>
          </w:p>
        </w:tc>
      </w:tr>
      <w:tr w:rsidR="009D552B" w:rsidRPr="00503C82" w:rsidTr="009D552B">
        <w:trPr>
          <w:jc w:val="center"/>
        </w:trPr>
        <w:tc>
          <w:tcPr>
            <w:tcW w:w="1601" w:type="dxa"/>
            <w:vAlign w:val="center"/>
          </w:tcPr>
          <w:p w:rsidR="005360AE" w:rsidRPr="00503C82" w:rsidRDefault="005360AE" w:rsidP="009D552B">
            <w:pPr>
              <w:tabs>
                <w:tab w:val="left" w:pos="1682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Sunday</w:t>
            </w:r>
          </w:p>
        </w:tc>
        <w:tc>
          <w:tcPr>
            <w:tcW w:w="1563" w:type="dxa"/>
            <w:vAlign w:val="center"/>
          </w:tcPr>
          <w:p w:rsidR="005360AE" w:rsidRPr="00503C82" w:rsidRDefault="00A7440C" w:rsidP="009D552B">
            <w:pPr>
              <w:tabs>
                <w:tab w:val="left" w:pos="91"/>
                <w:tab w:val="left" w:pos="547"/>
                <w:tab w:val="center" w:pos="7695"/>
              </w:tabs>
              <w:spacing w:line="276" w:lineRule="auto"/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19\5</w:t>
            </w:r>
          </w:p>
        </w:tc>
        <w:tc>
          <w:tcPr>
            <w:tcW w:w="2845" w:type="dxa"/>
            <w:vAlign w:val="center"/>
          </w:tcPr>
          <w:p w:rsidR="005360AE" w:rsidRPr="00503C82" w:rsidRDefault="005360AE" w:rsidP="009D552B">
            <w:pPr>
              <w:tabs>
                <w:tab w:val="left" w:pos="91"/>
                <w:tab w:val="center" w:pos="7695"/>
              </w:tabs>
              <w:spacing w:line="276" w:lineRule="auto"/>
              <w:ind w:right="21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Principle of Biotechnology II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5360AE" w:rsidRPr="00503C82" w:rsidRDefault="00FB0C74" w:rsidP="009D552B">
            <w:pPr>
              <w:tabs>
                <w:tab w:val="left" w:pos="91"/>
                <w:tab w:val="center" w:pos="7695"/>
              </w:tabs>
              <w:spacing w:line="276" w:lineRule="auto"/>
              <w:ind w:left="91"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English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5360AE" w:rsidRPr="00503C82" w:rsidRDefault="00FB0C74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Cytogenetics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5360AE" w:rsidRPr="00503C82" w:rsidRDefault="00331BB6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Molecular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enetics</w:t>
            </w:r>
          </w:p>
        </w:tc>
      </w:tr>
      <w:tr w:rsidR="009D552B" w:rsidRPr="00503C82" w:rsidTr="009D552B">
        <w:trPr>
          <w:jc w:val="center"/>
        </w:trPr>
        <w:tc>
          <w:tcPr>
            <w:tcW w:w="1601" w:type="dxa"/>
            <w:vAlign w:val="center"/>
          </w:tcPr>
          <w:p w:rsidR="005360AE" w:rsidRPr="00503C82" w:rsidRDefault="005360AE" w:rsidP="009D552B">
            <w:pPr>
              <w:tabs>
                <w:tab w:val="left" w:pos="1682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Monday</w:t>
            </w:r>
          </w:p>
        </w:tc>
        <w:tc>
          <w:tcPr>
            <w:tcW w:w="1563" w:type="dxa"/>
            <w:vAlign w:val="center"/>
          </w:tcPr>
          <w:p w:rsidR="005360AE" w:rsidRPr="00503C82" w:rsidRDefault="00A7440C" w:rsidP="009D552B">
            <w:pPr>
              <w:tabs>
                <w:tab w:val="left" w:pos="91"/>
                <w:tab w:val="center" w:pos="7695"/>
              </w:tabs>
              <w:spacing w:line="276" w:lineRule="auto"/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20\5</w:t>
            </w:r>
          </w:p>
        </w:tc>
        <w:tc>
          <w:tcPr>
            <w:tcW w:w="2845" w:type="dxa"/>
            <w:vAlign w:val="center"/>
          </w:tcPr>
          <w:p w:rsidR="005360AE" w:rsidRPr="00503C82" w:rsidRDefault="005360AE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---------------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5360AE" w:rsidRPr="00503C82" w:rsidRDefault="00FB0C74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Microbial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hysiology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5360AE" w:rsidRPr="00503C82" w:rsidRDefault="00FB0C74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5360AE" w:rsidRPr="00503C82" w:rsidRDefault="005360AE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-----------------</w:t>
            </w:r>
          </w:p>
        </w:tc>
      </w:tr>
      <w:tr w:rsidR="009D552B" w:rsidRPr="00503C82" w:rsidTr="009D552B">
        <w:trPr>
          <w:jc w:val="center"/>
        </w:trPr>
        <w:tc>
          <w:tcPr>
            <w:tcW w:w="1601" w:type="dxa"/>
            <w:vAlign w:val="center"/>
          </w:tcPr>
          <w:p w:rsidR="005360AE" w:rsidRPr="00503C82" w:rsidRDefault="005360AE" w:rsidP="009D552B">
            <w:pPr>
              <w:tabs>
                <w:tab w:val="left" w:pos="1682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Tuesday</w:t>
            </w:r>
          </w:p>
        </w:tc>
        <w:tc>
          <w:tcPr>
            <w:tcW w:w="1563" w:type="dxa"/>
            <w:vAlign w:val="center"/>
          </w:tcPr>
          <w:p w:rsidR="005360AE" w:rsidRPr="00503C82" w:rsidRDefault="00A7440C" w:rsidP="009D552B">
            <w:pPr>
              <w:tabs>
                <w:tab w:val="left" w:pos="91"/>
                <w:tab w:val="center" w:pos="7695"/>
              </w:tabs>
              <w:spacing w:line="276" w:lineRule="auto"/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21\5</w:t>
            </w:r>
          </w:p>
        </w:tc>
        <w:tc>
          <w:tcPr>
            <w:tcW w:w="2845" w:type="dxa"/>
            <w:vAlign w:val="center"/>
          </w:tcPr>
          <w:p w:rsidR="005360AE" w:rsidRPr="00503C82" w:rsidRDefault="00A7440C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Arabic language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5360AE" w:rsidRPr="00503C82" w:rsidRDefault="00FB0C74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--------------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5360AE" w:rsidRPr="00503C82" w:rsidRDefault="00331BB6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Virology and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accines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5360AE" w:rsidRPr="00503C82" w:rsidRDefault="005360AE" w:rsidP="009D552B">
            <w:pPr>
              <w:tabs>
                <w:tab w:val="left" w:pos="91"/>
                <w:tab w:val="center" w:pos="7695"/>
              </w:tabs>
              <w:spacing w:line="276" w:lineRule="auto"/>
              <w:ind w:right="13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------------------</w:t>
            </w:r>
          </w:p>
        </w:tc>
      </w:tr>
      <w:tr w:rsidR="009D552B" w:rsidRPr="00503C82" w:rsidTr="009D552B">
        <w:trPr>
          <w:jc w:val="center"/>
        </w:trPr>
        <w:tc>
          <w:tcPr>
            <w:tcW w:w="1601" w:type="dxa"/>
            <w:vAlign w:val="center"/>
          </w:tcPr>
          <w:p w:rsidR="005360AE" w:rsidRPr="00503C82" w:rsidRDefault="005360AE" w:rsidP="009D552B">
            <w:pPr>
              <w:tabs>
                <w:tab w:val="left" w:pos="1682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Wednesday</w:t>
            </w:r>
          </w:p>
        </w:tc>
        <w:tc>
          <w:tcPr>
            <w:tcW w:w="1563" w:type="dxa"/>
            <w:vAlign w:val="center"/>
          </w:tcPr>
          <w:p w:rsidR="005360AE" w:rsidRPr="00503C82" w:rsidRDefault="00A7440C" w:rsidP="009D552B">
            <w:pPr>
              <w:tabs>
                <w:tab w:val="left" w:pos="91"/>
                <w:tab w:val="center" w:pos="7695"/>
              </w:tabs>
              <w:spacing w:line="276" w:lineRule="auto"/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22\5</w:t>
            </w:r>
          </w:p>
        </w:tc>
        <w:tc>
          <w:tcPr>
            <w:tcW w:w="2845" w:type="dxa"/>
            <w:vAlign w:val="center"/>
          </w:tcPr>
          <w:p w:rsidR="005360AE" w:rsidRPr="00503C82" w:rsidRDefault="005360AE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---------------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5360AE" w:rsidRPr="00503C82" w:rsidRDefault="00FB0C74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------------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5360AE" w:rsidRPr="00503C82" w:rsidRDefault="005360AE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-------------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5360AE" w:rsidRPr="00503C82" w:rsidRDefault="00FE6DAC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-------------</w:t>
            </w:r>
          </w:p>
        </w:tc>
      </w:tr>
      <w:tr w:rsidR="009D552B" w:rsidRPr="00503C82" w:rsidTr="009D552B">
        <w:trPr>
          <w:jc w:val="center"/>
        </w:trPr>
        <w:tc>
          <w:tcPr>
            <w:tcW w:w="1601" w:type="dxa"/>
            <w:vAlign w:val="center"/>
          </w:tcPr>
          <w:p w:rsidR="005360AE" w:rsidRPr="00503C82" w:rsidRDefault="005360AE" w:rsidP="009D552B">
            <w:pPr>
              <w:tabs>
                <w:tab w:val="left" w:pos="1682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03C8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Thursday</w:t>
            </w:r>
          </w:p>
        </w:tc>
        <w:tc>
          <w:tcPr>
            <w:tcW w:w="1563" w:type="dxa"/>
            <w:vAlign w:val="center"/>
          </w:tcPr>
          <w:p w:rsidR="005360AE" w:rsidRPr="00503C82" w:rsidRDefault="00A7440C" w:rsidP="009D552B">
            <w:pPr>
              <w:tabs>
                <w:tab w:val="left" w:pos="91"/>
                <w:tab w:val="center" w:pos="7695"/>
              </w:tabs>
              <w:spacing w:line="276" w:lineRule="auto"/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23\5</w:t>
            </w:r>
          </w:p>
        </w:tc>
        <w:tc>
          <w:tcPr>
            <w:tcW w:w="2845" w:type="dxa"/>
            <w:vAlign w:val="center"/>
          </w:tcPr>
          <w:p w:rsidR="005360AE" w:rsidRPr="00503C82" w:rsidRDefault="00A7440C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Organic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hemistry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5360AE" w:rsidRPr="00503C82" w:rsidRDefault="00FB0C74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Microbial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enetics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5360AE" w:rsidRPr="00503C82" w:rsidRDefault="00331BB6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Molecular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iagnostics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5360AE" w:rsidRPr="00503C82" w:rsidRDefault="00331BB6" w:rsidP="009D552B">
            <w:pPr>
              <w:tabs>
                <w:tab w:val="left" w:pos="91"/>
                <w:tab w:val="center" w:pos="7695"/>
              </w:tabs>
              <w:spacing w:line="276" w:lineRule="auto"/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Medical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iotechnology</w:t>
            </w:r>
          </w:p>
        </w:tc>
      </w:tr>
      <w:tr w:rsidR="009D552B" w:rsidRPr="00503C82" w:rsidTr="009D552B">
        <w:trPr>
          <w:jc w:val="center"/>
        </w:trPr>
        <w:tc>
          <w:tcPr>
            <w:tcW w:w="1601" w:type="dxa"/>
            <w:vAlign w:val="center"/>
          </w:tcPr>
          <w:p w:rsidR="00FB0C74" w:rsidRPr="00503C82" w:rsidRDefault="00FB0C74" w:rsidP="009D552B">
            <w:pPr>
              <w:tabs>
                <w:tab w:val="left" w:pos="168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Sunday</w:t>
            </w:r>
          </w:p>
        </w:tc>
        <w:tc>
          <w:tcPr>
            <w:tcW w:w="1563" w:type="dxa"/>
            <w:vAlign w:val="center"/>
          </w:tcPr>
          <w:p w:rsidR="00FB0C74" w:rsidRDefault="00FB0C74" w:rsidP="009D552B">
            <w:pPr>
              <w:tabs>
                <w:tab w:val="left" w:pos="91"/>
                <w:tab w:val="center" w:pos="7695"/>
              </w:tabs>
              <w:ind w:right="25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26\5</w:t>
            </w:r>
          </w:p>
        </w:tc>
        <w:tc>
          <w:tcPr>
            <w:tcW w:w="2845" w:type="dxa"/>
            <w:vAlign w:val="center"/>
          </w:tcPr>
          <w:p w:rsidR="00FB0C74" w:rsidRDefault="00FB0C74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-----------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FB0C74" w:rsidRDefault="00FB0C74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Biochemistry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:rsidR="00FB0C74" w:rsidRPr="00503C82" w:rsidRDefault="00331BB6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Nano biotechnology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:rsidR="00FB0C74" w:rsidRPr="00503C82" w:rsidRDefault="00331BB6" w:rsidP="009D552B">
            <w:pPr>
              <w:tabs>
                <w:tab w:val="left" w:pos="91"/>
                <w:tab w:val="center" w:pos="7695"/>
              </w:tabs>
              <w:ind w:right="54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Genomics and </w:t>
            </w:r>
            <w:r w:rsidR="009D55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roteomics</w:t>
            </w:r>
          </w:p>
        </w:tc>
      </w:tr>
    </w:tbl>
    <w:p w:rsidR="00637D6F" w:rsidRPr="00637D6F" w:rsidRDefault="00637D6F" w:rsidP="003627D0">
      <w:pPr>
        <w:tabs>
          <w:tab w:val="left" w:pos="91"/>
          <w:tab w:val="center" w:pos="7695"/>
        </w:tabs>
        <w:spacing w:after="0" w:line="240" w:lineRule="auto"/>
        <w:ind w:right="547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</w:p>
    <w:p w:rsidR="002F5A27" w:rsidRPr="009D552B" w:rsidRDefault="000A072C" w:rsidP="009D552B">
      <w:pPr>
        <w:tabs>
          <w:tab w:val="left" w:pos="91"/>
          <w:tab w:val="center" w:pos="7695"/>
        </w:tabs>
        <w:bidi/>
        <w:spacing w:after="0" w:line="240" w:lineRule="auto"/>
        <w:ind w:right="547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9D552B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ملاحظة: </w:t>
      </w:r>
      <w:r w:rsidRPr="009D552B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-</w:t>
      </w:r>
      <w:r w:rsidR="00B12D7E" w:rsidRPr="009D552B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8059C1" w:rsidRPr="009D552B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سوف تكون الامتحانات في بناية الفاو في القاعات الدراسية الساعة</w:t>
      </w:r>
      <w:r w:rsidR="009D552B" w:rsidRPr="009D552B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10:00 </w:t>
      </w:r>
      <w:r w:rsidR="009D552B" w:rsidRPr="009D552B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صباحاً</w:t>
      </w:r>
      <w:r w:rsidR="00B12D7E" w:rsidRPr="009D552B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.</w:t>
      </w:r>
    </w:p>
    <w:p w:rsidR="002F5A27" w:rsidRPr="009D552B" w:rsidRDefault="002F5A27" w:rsidP="002B0B4F">
      <w:pPr>
        <w:tabs>
          <w:tab w:val="left" w:pos="91"/>
          <w:tab w:val="center" w:pos="7695"/>
        </w:tabs>
        <w:spacing w:after="0" w:line="240" w:lineRule="auto"/>
        <w:ind w:right="547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344D6E" w:rsidRDefault="008A5068" w:rsidP="000A072C">
      <w:pPr>
        <w:tabs>
          <w:tab w:val="left" w:pos="1682"/>
        </w:tabs>
        <w:ind w:right="540"/>
        <w:rPr>
          <w:rFonts w:ascii="Times New Roman" w:hAnsi="Times New Roman" w:cs="Times New Roman"/>
          <w:b/>
          <w:bCs/>
          <w:sz w:val="40"/>
          <w:szCs w:val="40"/>
          <w:rtl/>
          <w:lang w:bidi="ar-IQ"/>
        </w:rPr>
      </w:pPr>
      <w:r w:rsidRPr="009D552B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اللجنة الامتحانية</w:t>
      </w:r>
    </w:p>
    <w:p w:rsidR="002F5A27" w:rsidRPr="00637D6F" w:rsidRDefault="002F5A27" w:rsidP="002F5A27">
      <w:pPr>
        <w:tabs>
          <w:tab w:val="left" w:pos="1682"/>
        </w:tabs>
        <w:ind w:right="540"/>
        <w:jc w:val="center"/>
        <w:rPr>
          <w:rFonts w:ascii="Times New Roman" w:hAnsi="Times New Roman" w:cs="Times New Roman"/>
          <w:b/>
          <w:bCs/>
          <w:sz w:val="40"/>
          <w:szCs w:val="40"/>
          <w:lang w:bidi="ar-IQ"/>
        </w:rPr>
      </w:pPr>
    </w:p>
    <w:sectPr w:rsidR="002F5A27" w:rsidRPr="00637D6F" w:rsidSect="009D552B">
      <w:pgSz w:w="15840" w:h="12240" w:orient="landscape"/>
      <w:pgMar w:top="180" w:right="81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16" w:rsidRDefault="001E2A16" w:rsidP="00EC2F7E">
      <w:pPr>
        <w:spacing w:after="0" w:line="240" w:lineRule="auto"/>
      </w:pPr>
      <w:r>
        <w:separator/>
      </w:r>
    </w:p>
  </w:endnote>
  <w:endnote w:type="continuationSeparator" w:id="0">
    <w:p w:rsidR="001E2A16" w:rsidRDefault="001E2A16" w:rsidP="00E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ik Lt B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16" w:rsidRDefault="001E2A16" w:rsidP="00EC2F7E">
      <w:pPr>
        <w:spacing w:after="0" w:line="240" w:lineRule="auto"/>
      </w:pPr>
      <w:r>
        <w:separator/>
      </w:r>
    </w:p>
  </w:footnote>
  <w:footnote w:type="continuationSeparator" w:id="0">
    <w:p w:rsidR="001E2A16" w:rsidRDefault="001E2A16" w:rsidP="00E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1A30"/>
    <w:multiLevelType w:val="hybridMultilevel"/>
    <w:tmpl w:val="38C8BAA2"/>
    <w:lvl w:ilvl="0" w:tplc="1E66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42B94"/>
    <w:multiLevelType w:val="hybridMultilevel"/>
    <w:tmpl w:val="6FF20428"/>
    <w:lvl w:ilvl="0" w:tplc="9F3C4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C0F"/>
    <w:rsid w:val="00005B35"/>
    <w:rsid w:val="00007ED0"/>
    <w:rsid w:val="0001588B"/>
    <w:rsid w:val="00024ED0"/>
    <w:rsid w:val="00040389"/>
    <w:rsid w:val="000424B2"/>
    <w:rsid w:val="000431A8"/>
    <w:rsid w:val="000670E0"/>
    <w:rsid w:val="00077506"/>
    <w:rsid w:val="000A072C"/>
    <w:rsid w:val="000A36CC"/>
    <w:rsid w:val="000B1F9E"/>
    <w:rsid w:val="000B2902"/>
    <w:rsid w:val="000C3BF5"/>
    <w:rsid w:val="000D1528"/>
    <w:rsid w:val="000D38DD"/>
    <w:rsid w:val="000D4615"/>
    <w:rsid w:val="000D7065"/>
    <w:rsid w:val="000F30D2"/>
    <w:rsid w:val="00101188"/>
    <w:rsid w:val="00103DE1"/>
    <w:rsid w:val="00107589"/>
    <w:rsid w:val="001168EA"/>
    <w:rsid w:val="0011742E"/>
    <w:rsid w:val="001205D1"/>
    <w:rsid w:val="001326D2"/>
    <w:rsid w:val="00134563"/>
    <w:rsid w:val="00136AA7"/>
    <w:rsid w:val="00137112"/>
    <w:rsid w:val="0013713D"/>
    <w:rsid w:val="00137550"/>
    <w:rsid w:val="00140136"/>
    <w:rsid w:val="0014740E"/>
    <w:rsid w:val="001551A6"/>
    <w:rsid w:val="00160B91"/>
    <w:rsid w:val="00170E6E"/>
    <w:rsid w:val="00172F3A"/>
    <w:rsid w:val="001740BC"/>
    <w:rsid w:val="001741C0"/>
    <w:rsid w:val="00176AF5"/>
    <w:rsid w:val="001850E4"/>
    <w:rsid w:val="001865C3"/>
    <w:rsid w:val="0018676B"/>
    <w:rsid w:val="00193F41"/>
    <w:rsid w:val="0019478E"/>
    <w:rsid w:val="00194C58"/>
    <w:rsid w:val="001A2039"/>
    <w:rsid w:val="001A26EF"/>
    <w:rsid w:val="001A3F29"/>
    <w:rsid w:val="001A5113"/>
    <w:rsid w:val="001B7342"/>
    <w:rsid w:val="001B7D29"/>
    <w:rsid w:val="001C3AEC"/>
    <w:rsid w:val="001C50BB"/>
    <w:rsid w:val="001D30CC"/>
    <w:rsid w:val="001D592F"/>
    <w:rsid w:val="001E287E"/>
    <w:rsid w:val="001E2A16"/>
    <w:rsid w:val="001E6378"/>
    <w:rsid w:val="001F38DF"/>
    <w:rsid w:val="002025E6"/>
    <w:rsid w:val="00207E70"/>
    <w:rsid w:val="00227A5B"/>
    <w:rsid w:val="00230EE4"/>
    <w:rsid w:val="00231638"/>
    <w:rsid w:val="002419BC"/>
    <w:rsid w:val="00244D15"/>
    <w:rsid w:val="002517CC"/>
    <w:rsid w:val="00275916"/>
    <w:rsid w:val="002816F6"/>
    <w:rsid w:val="002849E9"/>
    <w:rsid w:val="00286474"/>
    <w:rsid w:val="00292BBA"/>
    <w:rsid w:val="002B0B4F"/>
    <w:rsid w:val="002C154D"/>
    <w:rsid w:val="002C1BB8"/>
    <w:rsid w:val="002C2479"/>
    <w:rsid w:val="002C75B0"/>
    <w:rsid w:val="002D3F77"/>
    <w:rsid w:val="002D640B"/>
    <w:rsid w:val="002E4231"/>
    <w:rsid w:val="002E4761"/>
    <w:rsid w:val="002E6FF6"/>
    <w:rsid w:val="002F5A27"/>
    <w:rsid w:val="003031FA"/>
    <w:rsid w:val="003034E3"/>
    <w:rsid w:val="003051B6"/>
    <w:rsid w:val="00313153"/>
    <w:rsid w:val="00314D1B"/>
    <w:rsid w:val="00316D5B"/>
    <w:rsid w:val="00317E1F"/>
    <w:rsid w:val="00322AC1"/>
    <w:rsid w:val="00323F92"/>
    <w:rsid w:val="003316C7"/>
    <w:rsid w:val="00331BB6"/>
    <w:rsid w:val="00341F27"/>
    <w:rsid w:val="00344A91"/>
    <w:rsid w:val="00344D6E"/>
    <w:rsid w:val="00345A45"/>
    <w:rsid w:val="003601B5"/>
    <w:rsid w:val="00361A0E"/>
    <w:rsid w:val="003627D0"/>
    <w:rsid w:val="00374FBC"/>
    <w:rsid w:val="00390BA3"/>
    <w:rsid w:val="003923F8"/>
    <w:rsid w:val="0039352F"/>
    <w:rsid w:val="00394FA3"/>
    <w:rsid w:val="003B01C7"/>
    <w:rsid w:val="003B1ECF"/>
    <w:rsid w:val="003D3452"/>
    <w:rsid w:val="003D6C6D"/>
    <w:rsid w:val="003E2173"/>
    <w:rsid w:val="003E3007"/>
    <w:rsid w:val="003E341C"/>
    <w:rsid w:val="003F250F"/>
    <w:rsid w:val="00400B38"/>
    <w:rsid w:val="00410070"/>
    <w:rsid w:val="004109EF"/>
    <w:rsid w:val="00410F40"/>
    <w:rsid w:val="004136C5"/>
    <w:rsid w:val="00422CEC"/>
    <w:rsid w:val="004507F1"/>
    <w:rsid w:val="00453731"/>
    <w:rsid w:val="00454293"/>
    <w:rsid w:val="00457EFD"/>
    <w:rsid w:val="00457F4B"/>
    <w:rsid w:val="00461555"/>
    <w:rsid w:val="00471768"/>
    <w:rsid w:val="0047336D"/>
    <w:rsid w:val="00477044"/>
    <w:rsid w:val="00480142"/>
    <w:rsid w:val="00480417"/>
    <w:rsid w:val="00484241"/>
    <w:rsid w:val="00487775"/>
    <w:rsid w:val="00487F91"/>
    <w:rsid w:val="004941DD"/>
    <w:rsid w:val="004A38B5"/>
    <w:rsid w:val="004B1F17"/>
    <w:rsid w:val="004C4BFA"/>
    <w:rsid w:val="004D13E6"/>
    <w:rsid w:val="004E2220"/>
    <w:rsid w:val="004E23A4"/>
    <w:rsid w:val="004E7CB6"/>
    <w:rsid w:val="004F1374"/>
    <w:rsid w:val="005039A5"/>
    <w:rsid w:val="00503C82"/>
    <w:rsid w:val="00505C3D"/>
    <w:rsid w:val="00515B71"/>
    <w:rsid w:val="00516AC4"/>
    <w:rsid w:val="00517EA3"/>
    <w:rsid w:val="005232A1"/>
    <w:rsid w:val="005300E0"/>
    <w:rsid w:val="0053179A"/>
    <w:rsid w:val="00532433"/>
    <w:rsid w:val="005349F2"/>
    <w:rsid w:val="005360AE"/>
    <w:rsid w:val="00540418"/>
    <w:rsid w:val="005456EF"/>
    <w:rsid w:val="005463E4"/>
    <w:rsid w:val="00550E67"/>
    <w:rsid w:val="005515B5"/>
    <w:rsid w:val="0055306B"/>
    <w:rsid w:val="00557F62"/>
    <w:rsid w:val="00567D18"/>
    <w:rsid w:val="0057435A"/>
    <w:rsid w:val="00576D7F"/>
    <w:rsid w:val="00580420"/>
    <w:rsid w:val="005825A1"/>
    <w:rsid w:val="00586C9F"/>
    <w:rsid w:val="005912B4"/>
    <w:rsid w:val="0059402D"/>
    <w:rsid w:val="005945A4"/>
    <w:rsid w:val="005A256D"/>
    <w:rsid w:val="005A57EB"/>
    <w:rsid w:val="005B3D25"/>
    <w:rsid w:val="005B6B5E"/>
    <w:rsid w:val="005B7F38"/>
    <w:rsid w:val="005C2CFA"/>
    <w:rsid w:val="005E01C7"/>
    <w:rsid w:val="005E16D4"/>
    <w:rsid w:val="005E6ED5"/>
    <w:rsid w:val="005E74A5"/>
    <w:rsid w:val="005E7532"/>
    <w:rsid w:val="005F4B75"/>
    <w:rsid w:val="006031FA"/>
    <w:rsid w:val="006067F6"/>
    <w:rsid w:val="00610F6E"/>
    <w:rsid w:val="00612458"/>
    <w:rsid w:val="00615AD8"/>
    <w:rsid w:val="00617EC9"/>
    <w:rsid w:val="0062417C"/>
    <w:rsid w:val="00631026"/>
    <w:rsid w:val="0063424B"/>
    <w:rsid w:val="006345CA"/>
    <w:rsid w:val="00634F31"/>
    <w:rsid w:val="00637D6F"/>
    <w:rsid w:val="0064505E"/>
    <w:rsid w:val="0064551E"/>
    <w:rsid w:val="00650F7C"/>
    <w:rsid w:val="00653044"/>
    <w:rsid w:val="00654294"/>
    <w:rsid w:val="00655DC2"/>
    <w:rsid w:val="00671904"/>
    <w:rsid w:val="006904F9"/>
    <w:rsid w:val="006A4989"/>
    <w:rsid w:val="006B745C"/>
    <w:rsid w:val="006C139B"/>
    <w:rsid w:val="006C5307"/>
    <w:rsid w:val="006E4F8F"/>
    <w:rsid w:val="006F0088"/>
    <w:rsid w:val="006F172C"/>
    <w:rsid w:val="006F3001"/>
    <w:rsid w:val="006F5CD5"/>
    <w:rsid w:val="006F7692"/>
    <w:rsid w:val="00703DD5"/>
    <w:rsid w:val="007078D9"/>
    <w:rsid w:val="0072008D"/>
    <w:rsid w:val="007207A9"/>
    <w:rsid w:val="0072526A"/>
    <w:rsid w:val="0073233D"/>
    <w:rsid w:val="00734A37"/>
    <w:rsid w:val="00737EC6"/>
    <w:rsid w:val="00744323"/>
    <w:rsid w:val="00747A12"/>
    <w:rsid w:val="00752839"/>
    <w:rsid w:val="00753238"/>
    <w:rsid w:val="00762977"/>
    <w:rsid w:val="00763A9E"/>
    <w:rsid w:val="007748F5"/>
    <w:rsid w:val="00777FE6"/>
    <w:rsid w:val="00782D2C"/>
    <w:rsid w:val="00793025"/>
    <w:rsid w:val="007A40A6"/>
    <w:rsid w:val="007A727E"/>
    <w:rsid w:val="007C22E5"/>
    <w:rsid w:val="007C25DE"/>
    <w:rsid w:val="007C2F4C"/>
    <w:rsid w:val="007D1D7D"/>
    <w:rsid w:val="007D7DE0"/>
    <w:rsid w:val="007E52A3"/>
    <w:rsid w:val="00802723"/>
    <w:rsid w:val="008059C1"/>
    <w:rsid w:val="008105E2"/>
    <w:rsid w:val="00814619"/>
    <w:rsid w:val="00816351"/>
    <w:rsid w:val="008168EA"/>
    <w:rsid w:val="00824EDB"/>
    <w:rsid w:val="00830547"/>
    <w:rsid w:val="008434BF"/>
    <w:rsid w:val="00843AF9"/>
    <w:rsid w:val="008504D1"/>
    <w:rsid w:val="0085708D"/>
    <w:rsid w:val="00857459"/>
    <w:rsid w:val="00857952"/>
    <w:rsid w:val="008753F8"/>
    <w:rsid w:val="00880F2C"/>
    <w:rsid w:val="00887CD0"/>
    <w:rsid w:val="0089271E"/>
    <w:rsid w:val="008969AB"/>
    <w:rsid w:val="008A5068"/>
    <w:rsid w:val="008B71A9"/>
    <w:rsid w:val="008B7472"/>
    <w:rsid w:val="008C144F"/>
    <w:rsid w:val="008C1C4E"/>
    <w:rsid w:val="008C43FC"/>
    <w:rsid w:val="008C79A7"/>
    <w:rsid w:val="008E0358"/>
    <w:rsid w:val="008E18C2"/>
    <w:rsid w:val="008F29B8"/>
    <w:rsid w:val="008F38A4"/>
    <w:rsid w:val="008F49C6"/>
    <w:rsid w:val="00906EDB"/>
    <w:rsid w:val="00910522"/>
    <w:rsid w:val="009143BC"/>
    <w:rsid w:val="00921E58"/>
    <w:rsid w:val="009235D4"/>
    <w:rsid w:val="00924CDC"/>
    <w:rsid w:val="00926150"/>
    <w:rsid w:val="00936CE8"/>
    <w:rsid w:val="00946D5F"/>
    <w:rsid w:val="0095472F"/>
    <w:rsid w:val="00956937"/>
    <w:rsid w:val="00957D40"/>
    <w:rsid w:val="009616FA"/>
    <w:rsid w:val="009649D3"/>
    <w:rsid w:val="00975890"/>
    <w:rsid w:val="00983530"/>
    <w:rsid w:val="00983B60"/>
    <w:rsid w:val="00986E82"/>
    <w:rsid w:val="009C153D"/>
    <w:rsid w:val="009C1E45"/>
    <w:rsid w:val="009C479F"/>
    <w:rsid w:val="009D1E1C"/>
    <w:rsid w:val="009D552B"/>
    <w:rsid w:val="009D5F5E"/>
    <w:rsid w:val="009D7B27"/>
    <w:rsid w:val="009E2D53"/>
    <w:rsid w:val="009E5038"/>
    <w:rsid w:val="009F0C5E"/>
    <w:rsid w:val="009F0E70"/>
    <w:rsid w:val="00A02E98"/>
    <w:rsid w:val="00A114D1"/>
    <w:rsid w:val="00A12DA8"/>
    <w:rsid w:val="00A27BFF"/>
    <w:rsid w:val="00A37B3E"/>
    <w:rsid w:val="00A37D49"/>
    <w:rsid w:val="00A404F3"/>
    <w:rsid w:val="00A41BB8"/>
    <w:rsid w:val="00A44393"/>
    <w:rsid w:val="00A64ACC"/>
    <w:rsid w:val="00A7292B"/>
    <w:rsid w:val="00A7440C"/>
    <w:rsid w:val="00A84738"/>
    <w:rsid w:val="00A84F5C"/>
    <w:rsid w:val="00A87EA1"/>
    <w:rsid w:val="00A92D70"/>
    <w:rsid w:val="00A940B2"/>
    <w:rsid w:val="00AA00E8"/>
    <w:rsid w:val="00AA7FD5"/>
    <w:rsid w:val="00AB0597"/>
    <w:rsid w:val="00AD56CD"/>
    <w:rsid w:val="00AD75E2"/>
    <w:rsid w:val="00AE197B"/>
    <w:rsid w:val="00AF07A3"/>
    <w:rsid w:val="00AF20CF"/>
    <w:rsid w:val="00AF2E0D"/>
    <w:rsid w:val="00AF3F74"/>
    <w:rsid w:val="00AF408D"/>
    <w:rsid w:val="00B01F8A"/>
    <w:rsid w:val="00B03D2A"/>
    <w:rsid w:val="00B05824"/>
    <w:rsid w:val="00B0710E"/>
    <w:rsid w:val="00B12241"/>
    <w:rsid w:val="00B12D7E"/>
    <w:rsid w:val="00B20BA2"/>
    <w:rsid w:val="00B22EC2"/>
    <w:rsid w:val="00B23647"/>
    <w:rsid w:val="00B3151E"/>
    <w:rsid w:val="00B32900"/>
    <w:rsid w:val="00B430CC"/>
    <w:rsid w:val="00B52027"/>
    <w:rsid w:val="00B52317"/>
    <w:rsid w:val="00B55FFD"/>
    <w:rsid w:val="00B6226E"/>
    <w:rsid w:val="00B8067F"/>
    <w:rsid w:val="00B81C0F"/>
    <w:rsid w:val="00B82960"/>
    <w:rsid w:val="00B8608C"/>
    <w:rsid w:val="00BB4B1D"/>
    <w:rsid w:val="00BB72C2"/>
    <w:rsid w:val="00BD1A43"/>
    <w:rsid w:val="00BD63DA"/>
    <w:rsid w:val="00BE0614"/>
    <w:rsid w:val="00BE3162"/>
    <w:rsid w:val="00BF08EC"/>
    <w:rsid w:val="00BF1437"/>
    <w:rsid w:val="00BF3833"/>
    <w:rsid w:val="00BF4110"/>
    <w:rsid w:val="00C05EAF"/>
    <w:rsid w:val="00C12A75"/>
    <w:rsid w:val="00C31469"/>
    <w:rsid w:val="00C4131C"/>
    <w:rsid w:val="00C4760D"/>
    <w:rsid w:val="00C50A05"/>
    <w:rsid w:val="00C51255"/>
    <w:rsid w:val="00C5616B"/>
    <w:rsid w:val="00C5696F"/>
    <w:rsid w:val="00C57596"/>
    <w:rsid w:val="00C832F3"/>
    <w:rsid w:val="00C84F01"/>
    <w:rsid w:val="00C92F4E"/>
    <w:rsid w:val="00C932F3"/>
    <w:rsid w:val="00C96142"/>
    <w:rsid w:val="00CB008A"/>
    <w:rsid w:val="00CB6BFB"/>
    <w:rsid w:val="00CC16DC"/>
    <w:rsid w:val="00CC365F"/>
    <w:rsid w:val="00CC4932"/>
    <w:rsid w:val="00CD183F"/>
    <w:rsid w:val="00CF7211"/>
    <w:rsid w:val="00D006CB"/>
    <w:rsid w:val="00D05A40"/>
    <w:rsid w:val="00D1082F"/>
    <w:rsid w:val="00D119FE"/>
    <w:rsid w:val="00D12B8F"/>
    <w:rsid w:val="00D13A96"/>
    <w:rsid w:val="00D21AD0"/>
    <w:rsid w:val="00D33FE2"/>
    <w:rsid w:val="00D431F8"/>
    <w:rsid w:val="00D43DBA"/>
    <w:rsid w:val="00D54550"/>
    <w:rsid w:val="00D635E6"/>
    <w:rsid w:val="00D712DF"/>
    <w:rsid w:val="00D76602"/>
    <w:rsid w:val="00D8183B"/>
    <w:rsid w:val="00D847A0"/>
    <w:rsid w:val="00D945C8"/>
    <w:rsid w:val="00DA23CB"/>
    <w:rsid w:val="00DB2EE6"/>
    <w:rsid w:val="00DB5227"/>
    <w:rsid w:val="00DC1104"/>
    <w:rsid w:val="00DC447C"/>
    <w:rsid w:val="00DE04C1"/>
    <w:rsid w:val="00DE6073"/>
    <w:rsid w:val="00DF2278"/>
    <w:rsid w:val="00DF7EFC"/>
    <w:rsid w:val="00E01F39"/>
    <w:rsid w:val="00E01F48"/>
    <w:rsid w:val="00E044E3"/>
    <w:rsid w:val="00E128FA"/>
    <w:rsid w:val="00E30722"/>
    <w:rsid w:val="00E317F1"/>
    <w:rsid w:val="00E3426D"/>
    <w:rsid w:val="00E36DA8"/>
    <w:rsid w:val="00E460F5"/>
    <w:rsid w:val="00E46147"/>
    <w:rsid w:val="00E513A6"/>
    <w:rsid w:val="00E54C64"/>
    <w:rsid w:val="00E573D6"/>
    <w:rsid w:val="00E61B2E"/>
    <w:rsid w:val="00E670A7"/>
    <w:rsid w:val="00E722B5"/>
    <w:rsid w:val="00E76E51"/>
    <w:rsid w:val="00E86207"/>
    <w:rsid w:val="00E866CF"/>
    <w:rsid w:val="00EA075A"/>
    <w:rsid w:val="00EC16D0"/>
    <w:rsid w:val="00EC2F7E"/>
    <w:rsid w:val="00EC4C40"/>
    <w:rsid w:val="00EC70AF"/>
    <w:rsid w:val="00ED458C"/>
    <w:rsid w:val="00ED49BC"/>
    <w:rsid w:val="00EE298D"/>
    <w:rsid w:val="00EE3C6D"/>
    <w:rsid w:val="00EE5F5F"/>
    <w:rsid w:val="00EE6CB5"/>
    <w:rsid w:val="00EF2C2E"/>
    <w:rsid w:val="00EF34DD"/>
    <w:rsid w:val="00EF707C"/>
    <w:rsid w:val="00F05B45"/>
    <w:rsid w:val="00F07288"/>
    <w:rsid w:val="00F10055"/>
    <w:rsid w:val="00F15B72"/>
    <w:rsid w:val="00F15BB6"/>
    <w:rsid w:val="00F169C6"/>
    <w:rsid w:val="00F22B93"/>
    <w:rsid w:val="00F41C47"/>
    <w:rsid w:val="00F528C0"/>
    <w:rsid w:val="00F53766"/>
    <w:rsid w:val="00F613AC"/>
    <w:rsid w:val="00F61B88"/>
    <w:rsid w:val="00F645A6"/>
    <w:rsid w:val="00F81331"/>
    <w:rsid w:val="00F878E9"/>
    <w:rsid w:val="00F87EBE"/>
    <w:rsid w:val="00F92883"/>
    <w:rsid w:val="00F93C94"/>
    <w:rsid w:val="00F94BC3"/>
    <w:rsid w:val="00F96D88"/>
    <w:rsid w:val="00FB0324"/>
    <w:rsid w:val="00FB0C74"/>
    <w:rsid w:val="00FB26FC"/>
    <w:rsid w:val="00FB3EFB"/>
    <w:rsid w:val="00FC4E35"/>
    <w:rsid w:val="00FD049A"/>
    <w:rsid w:val="00FD2C9A"/>
    <w:rsid w:val="00FD3922"/>
    <w:rsid w:val="00FD4AD1"/>
    <w:rsid w:val="00FD51A1"/>
    <w:rsid w:val="00FD6968"/>
    <w:rsid w:val="00FE630E"/>
    <w:rsid w:val="00FE6DAC"/>
    <w:rsid w:val="00FF527E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70D8"/>
  <w15:docId w15:val="{D0C47D86-18EA-4939-8D95-4B6757EA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C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F7E"/>
  </w:style>
  <w:style w:type="paragraph" w:styleId="Footer">
    <w:name w:val="footer"/>
    <w:basedOn w:val="Normal"/>
    <w:link w:val="FooterChar"/>
    <w:uiPriority w:val="99"/>
    <w:semiHidden/>
    <w:unhideWhenUsed/>
    <w:rsid w:val="00EC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F7E"/>
  </w:style>
  <w:style w:type="paragraph" w:styleId="ListParagraph">
    <w:name w:val="List Paragraph"/>
    <w:basedOn w:val="Normal"/>
    <w:uiPriority w:val="34"/>
    <w:qFormat/>
    <w:rsid w:val="00603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B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3CB2-8DEB-4AA3-95AB-1C6DB295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biotechnology dept.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yaseen</dc:creator>
  <cp:lastModifiedBy>hs</cp:lastModifiedBy>
  <cp:revision>12</cp:revision>
  <cp:lastPrinted>2024-05-08T11:01:00Z</cp:lastPrinted>
  <dcterms:created xsi:type="dcterms:W3CDTF">2023-12-15T19:33:00Z</dcterms:created>
  <dcterms:modified xsi:type="dcterms:W3CDTF">2024-05-08T11:04:00Z</dcterms:modified>
</cp:coreProperties>
</file>