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59" w:rsidRDefault="007F1339" w:rsidP="00E21BA4">
      <w:pPr>
        <w:pStyle w:val="Heading1"/>
        <w:bidi w:val="0"/>
      </w:pPr>
      <w:r>
        <w:rPr>
          <w:rFonts w:hint="cs"/>
          <w:rtl/>
        </w:rPr>
        <w:t>جرد اطاريح الماجستير لكلية التقنيات الاحيائية</w:t>
      </w:r>
    </w:p>
    <w:tbl>
      <w:tblPr>
        <w:tblStyle w:val="TableGrid"/>
        <w:bidiVisual/>
        <w:tblW w:w="16244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866"/>
        <w:gridCol w:w="1088"/>
        <w:gridCol w:w="1399"/>
        <w:gridCol w:w="1473"/>
        <w:gridCol w:w="9258"/>
        <w:gridCol w:w="900"/>
        <w:gridCol w:w="1260"/>
      </w:tblGrid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السنة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اسم الطالب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</w:rPr>
              <w:t>اسم المشرف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A4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البحث</w:t>
            </w:r>
          </w:p>
          <w:p w:rsidR="00815C0F" w:rsidRPr="00E21BA4" w:rsidRDefault="00815C0F" w:rsidP="00E21BA4">
            <w:pPr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6A26E2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رقم التصنيف/ والكتر</w:t>
            </w: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1997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هدى مصلح محمود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عبد القادر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Genetieal and micrabiological study (onlocla saide – prodacing a ctinomyces)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1997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مجيد رشيد سفاح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 xml:space="preserve">د.محمد عبد القادر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Genetieal and micrabiological study (macrolide – prodacing a ctinomyes)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1998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بلال كامل سليمان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د.غالب البكري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Protoplast genetics of anovel h alotd evandatenam (microcoas sp)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1998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نهاد عبد ظافر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عبد القادر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 study and ctinorhodin – like sabstanye prodoctian by stre ptreptoyses IQ45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1998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رباح نجاح الشمري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عبد القادر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Isolation and identificatohn of plasmid and from (sterptomycrs sp IQ 45 )USING DIFFERENT electrophoresis techn gues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1999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زنية غازي فيصل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عبد القادر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Identifcal tion of bacterial stransr isolated from patients with urinary tract infection and the role of plos mids intheir antibibotic resistance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1999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فرح جعفر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عبد القادر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Cytocenetic study on leukemia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1999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احمد درويش جبار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د.صبحي جواد حمزة        د.حسين خانقاه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Genetic and biochemical study of 8 –fndotoin pacting duction from (Bacillus tharingiensis varkenyae 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1999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شيماء حسين حمودي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د.غالب البكري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Mechanism of salt tolerance&amp;Factors Affecting Transformation of a Halotolerant Bacterium  [Micrococcussp.]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1999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صدى جاسم عبد الامير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د.صبحي جواد حمزة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 studyon heavy metal compounds and antibiotic resistant ( pseudomonas ) isolated from diffent environmental samples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1999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تمارا موفق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عبد القادر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5F6443" w:rsidRDefault="00815C0F" w:rsidP="006B7B59">
            <w:pPr>
              <w:pStyle w:val="NoSpacing"/>
              <w:bidi w:val="0"/>
              <w:rPr>
                <w:b/>
                <w:bCs/>
                <w:lang w:bidi="ar-IQ"/>
              </w:rPr>
            </w:pPr>
            <w:r w:rsidRPr="005F6443">
              <w:rPr>
                <w:b/>
                <w:bCs/>
                <w:lang w:bidi="ar-IQ"/>
              </w:rPr>
              <w:t>Genetic study of temperature – sensitive osmotically fragile matants of ( S.taphylococcus aureus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منال بادى صالح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د.صبحي جواد حمزة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5F6443" w:rsidRDefault="00815C0F" w:rsidP="006B7B59">
            <w:pPr>
              <w:pStyle w:val="NoSpacing"/>
              <w:bidi w:val="0"/>
              <w:rPr>
                <w:b/>
                <w:bCs/>
                <w:lang w:bidi="ar-IQ"/>
              </w:rPr>
            </w:pPr>
            <w:r w:rsidRPr="005F6443">
              <w:rPr>
                <w:b/>
                <w:bCs/>
                <w:lang w:bidi="ar-IQ"/>
              </w:rPr>
              <w:t>Isolation and identification of phenazine antibiotic produced by ( Pseudomonas – aeraginosa 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ظفر نجم عبد الامير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د.صبحي جواد حمزة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Respon se of streptoccus species associated with dental plague to varioustypes of </w:t>
            </w:r>
            <w:r>
              <w:rPr>
                <w:b/>
                <w:bCs/>
                <w:sz w:val="24"/>
                <w:szCs w:val="24"/>
                <w:lang w:bidi="ar-IQ"/>
              </w:rPr>
              <w:pgNum/>
            </w:r>
            <w:r>
              <w:rPr>
                <w:b/>
                <w:bCs/>
                <w:sz w:val="24"/>
                <w:szCs w:val="24"/>
                <w:lang w:bidi="ar-IQ"/>
              </w:rPr>
              <w:t>nfections</w:t>
            </w:r>
            <w:r>
              <w:rPr>
                <w:b/>
                <w:bCs/>
                <w:sz w:val="24"/>
                <w:szCs w:val="24"/>
                <w:lang w:bidi="ar-IQ"/>
              </w:rPr>
              <w:pgNum/>
            </w:r>
            <w:r>
              <w:rPr>
                <w:b/>
                <w:bCs/>
                <w:sz w:val="24"/>
                <w:szCs w:val="24"/>
                <w:lang w:bidi="ar-IQ"/>
              </w:rPr>
              <w:t>es and in hibitory compounds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ياسين اسماعيل عمران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 xml:space="preserve">د.غالب البكري </w:t>
            </w:r>
          </w:p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 xml:space="preserve"> د.جلادت محمد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The use of random amplifled polymorphic DNA (RAPD )markers to identify anumber of chi chi ckpea (cicer – arietinuml .) varietie silinec cultivated in IRAQ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عقيل محمود 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فلاح عطاوي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A study of dermatoglyphigs and sex – chromation of </w:t>
            </w:r>
            <w:r>
              <w:rPr>
                <w:b/>
                <w:bCs/>
                <w:sz w:val="24"/>
                <w:szCs w:val="24"/>
                <w:lang w:bidi="ar-IQ"/>
              </w:rPr>
              <w:pgNum/>
            </w:r>
            <w:r>
              <w:rPr>
                <w:b/>
                <w:bCs/>
                <w:sz w:val="24"/>
                <w:szCs w:val="24"/>
                <w:lang w:bidi="ar-IQ"/>
              </w:rPr>
              <w:t>nfection and sexual off cnders in IRAQ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16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اسيا جاسم رويش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عبد القادر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Genetic study on antibaeteria a ctmlies of ( Streptomyces recombinants 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اسل عزيز توفيق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عبد القادر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C20C0A" w:rsidRDefault="00815C0F" w:rsidP="006B7B59">
            <w:pPr>
              <w:pStyle w:val="NoSpacing"/>
              <w:bidi w:val="0"/>
              <w:rPr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Isolation and identification of cell uloltic ( Streptomyces species ) from the local soll .</w:t>
            </w:r>
            <w:r w:rsidRPr="00C20C0A">
              <w:rPr>
                <w:lang w:bidi="ar-IQ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روز ستار ناصر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د.علاء حسين العمران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Cytoxic study of artemi siaherba –alba extraction on S.V.99 plasmacytoma cell line and som aspects of Mice immuneresponse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احمد فاضل نعمة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عبد القادر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Ability of various isolated of  csacc haromyces ( erevisiae ) to remove of aflatoxin from broiler feed stuff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ميادة  صلال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غالب البكري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Genetic study of UV resistance in halotolerant bacterium ( Micrococcas  SP. 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اسما ء علي الربيعي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 xml:space="preserve">د.غالب البكري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Pulification and  characterization of acatalase from ahalotolerant bacterium (Micrococcas UP . 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اشواق عبد الجبار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علاء حسين العمران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Preparation and evaluation of coombs test and SPT foriso – antibiodies and anti Rh(D) antibodies diagnosis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لمى طه احمد الطائي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عبد القادر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An vitrastructure study on the degenerative changes in ratliver cells caused by aflatoxin B,produced from ( Aspergillus fiarus )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وصال سلمان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د.علاء حسين العمران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Prostate – specific antigen and its clinical relation to prostatic acid phostate diseases and development of  production .method for the eslimation of PS abound to a ,m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ميساء جاسب العزاوي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د.صبحي جواد حمزة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Bacteriological and gen etical study on clinical isolates of (staphylo coccus aureus B- )lactamase producers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سمية عبد الحسين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د.صبحي جواد حمزة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Atlenuation of adherence of (pseudomonas a eruginosa ) in response to subinhibitory concentrations of antibiotics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ذكرى عبد الوهاب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د.خلود السامرائي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Prodaction and characterization of lipas from local fungal isolate by solate – state fermentation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تارا كمال رؤوف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د.صبحي جواد حمزة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Isolation and identification of a mutant strain of brevibacterium linens to improvelysine production 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لمياء فنجان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عبد القادر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Construction of a gene bank for a halotalerant bacteris ( Micrococcus SP.) (strain G1 )in E. coli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فاروق ابراهيم 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 xml:space="preserve">علاء حسين العمران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Morphological characterization, cloning termorgensls and fusion properties S.V.99 plasmacytion cell line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احمد عبدالجبار سليمان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عبد القادر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Developmental shndl of the morphgensis of the yeastb (candid a lbicans) in response to some Iinhibitors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32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رافت حمدي عبد الجليل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د.فلاح عبد الجبار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Applicahin of rapd markers in the idenficatir and genetic relationship assessment among astivum L  lines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اسما ءعبيد اسماعيل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د.خلود وهيب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Effects of (teucriun pollum )extracts on the growth of some pathogenic microorganisms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داليا صائب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د.صبحي جواد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Bacteriologicat and moleculer stady of ubrio ssp. In Iraq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حامد جهاد المسعودي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د.ماجد حسين الجيلاوي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Bacteriological and gentic study on  (herbiclde utllizing bacteria 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مها فخري الطائي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علاء العمران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Correlation between the carcinoe mbryonic antigen level and immunostatas of gastroin- teslinal tractcuncers patients.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ريم صاحب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د.علاء العمران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Preparation of monoclonal antibody specific to bata – human chorionic gonadotropin (1 –HCG )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غسان محمد احمد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د.علا العمران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Delection of genotoxi city in mice ((BABIC MICE ))exposed to lead oxide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علي زيد الصفار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د.ماجد حسين الجيلاوي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Genetic study of som hgdrocarbon utilizing ( pseudomonas isolates )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اماني يوسف رديف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د.علاء العمران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Immanostatus of patients with myocardial in farction treated with actilyse and its effecton the ALPHA- 2 – macroglobalin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نورا عادل الخلفة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د.ماجد حسين الجيلاوي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Biochemical study of alocohddehy drogenase produced from hydrocarbon U tilizing ( pseudomonas) SP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سند شامل الدوري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د.ماجد حسين الجيلاوي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Characteristics of  alkaline protease produced by ( pseudomonas aeruginosa )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ريا رعد جبرائيل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د.علا العمران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The role of thiol and sonie free radicals in patients with transitional biadder carcinoma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ميلاد ممتاز عبد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د.صبحي جواد حمزة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In hibition of adherence of cproteus minimum inhibitory concentrations of antibiotics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رانيا عباس الفتلاوي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د.د.صبحي جواد حمزة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Genetic and physiological study on cariogenic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وسناء هاتف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عبد القادر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The effect of temperature acidity (PH) and culture mediaon vitro fertilization of mice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عمر مؤيد محمود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د.ماجد الجيلاوي د.غازي عزيز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Produchion of antifungal compound bylocally isolated ( PSEVOMONAS SPP.)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علياء سعد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Invitro study of biological activity of (Pleurotusoyster ) extract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C932F2" w:rsidP="00C932F2">
            <w:pPr>
              <w:tabs>
                <w:tab w:val="left" w:pos="693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ab/>
            </w: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رنا قاسم نعيم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 الواحد باقر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The effect of lactic acid bacteriaon bacterialcauses of severe ance yulgaris.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رنا نوري فيصل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د.خلود وهيب د.ماجد الجيلاوي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The effect of some a chillea millefollum extracts and essentials oilson the growth of some pathogenic micro organlsms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انس احمد </w:t>
            </w:r>
            <w:r w:rsidRPr="00405D3F">
              <w:rPr>
                <w:b/>
                <w:bCs/>
                <w:rtl/>
                <w:lang w:bidi="ar-IQ"/>
              </w:rPr>
              <w:lastRenderedPageBreak/>
              <w:t>الجنابي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lastRenderedPageBreak/>
              <w:t xml:space="preserve">د.علاء حسين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Effects of (calendula office inalis ) extracts on the growthet som pathogenic micro </w:t>
            </w:r>
            <w:r>
              <w:rPr>
                <w:b/>
                <w:bCs/>
                <w:sz w:val="24"/>
                <w:szCs w:val="24"/>
                <w:lang w:bidi="ar-IQ"/>
              </w:rPr>
              <w:lastRenderedPageBreak/>
              <w:t>organisms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lastRenderedPageBreak/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52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خالد هاشم عبد المنعم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د.صبحي جواد حمزة  د.علاء الشريف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همسة احمد جاسم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د.اياد محمد علي   د.علي حسين دحية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Immunologenetic study of inflammatory bowel diseas in eraqipatients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نياف نضال كاظم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د.خلود وهيب د.محمد باقر محمد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The effects of some futsoluble vitamins and sunfiower oll on preproductive pertormance and the level of seram total cholesterol in female mice 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سداد طارق شكر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د.نبيل خلف العاني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Molecular differentiations of joioba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ريم وليد يونس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 الواحد باقر  د.ماجد الجيلاوي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brobioticon motility factors and swarming phenomenon of proteus mirabilis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هبة منصور ناصر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 الواحد باقر  د.فائز الشكرجي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D6047D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Study of the causative egents of inf</w:t>
            </w:r>
            <w:r w:rsidR="00C0290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                                            </w:t>
            </w:r>
            <w:r w:rsidR="00D6047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                      </w:t>
            </w:r>
            <w:r w:rsidR="00D6047D">
              <w:rPr>
                <w:b/>
                <w:bCs/>
                <w:sz w:val="24"/>
                <w:szCs w:val="24"/>
                <w:lang w:bidi="ar-IQ"/>
              </w:rPr>
              <w:t>ection of lacrimal drainage system .</w:t>
            </w:r>
            <w:r w:rsidR="00D6047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  <w:r w:rsidR="00C0290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                                                                                                                   </w:t>
            </w:r>
            <w:r w:rsidR="00D6047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    </w:t>
            </w:r>
            <w:r w:rsidR="00C0290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                                                                                                 </w:t>
            </w:r>
            <w:r w:rsidR="00D6047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غيداء حسين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عبد الواحد باقر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Probiotic effect on proteus mirabilis and its adhesion property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RPr="00312C95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مهند رضا مهدي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د.ماجد الجيلاوي د.نبيل خلف العاني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312C95" w:rsidRDefault="00815C0F" w:rsidP="006B7B59">
            <w:pPr>
              <w:pStyle w:val="NoSpacing"/>
              <w:bidi w:val="0"/>
              <w:rPr>
                <w:b/>
                <w:bCs/>
                <w:sz w:val="20"/>
                <w:szCs w:val="20"/>
                <w:lang w:bidi="ar-IQ"/>
              </w:rPr>
            </w:pPr>
            <w:r w:rsidRPr="00312C95">
              <w:rPr>
                <w:b/>
                <w:bCs/>
                <w:sz w:val="20"/>
                <w:szCs w:val="20"/>
                <w:lang w:bidi="ar-IQ"/>
              </w:rPr>
              <w:t>Bacterioological and genetic study on virulence factors of ( Klebsiell apneas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312C95" w:rsidRDefault="00815C0F" w:rsidP="006B7B59">
            <w:pPr>
              <w:rPr>
                <w:b/>
                <w:bCs/>
                <w:sz w:val="20"/>
                <w:szCs w:val="20"/>
                <w:lang w:bidi="ar-IQ"/>
              </w:rPr>
            </w:pPr>
            <w:r w:rsidRPr="00312C95">
              <w:rPr>
                <w:b/>
                <w:bCs/>
                <w:sz w:val="20"/>
                <w:szCs w:val="20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312C95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ضفاف يوسف جاكوب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In vivo and vitro study on the effects of achillea millefolium flower etracts on fertility in mice male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ايات منعم علي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د.خلود وهيب د.اسماعيل شبر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Inhibitory effects of (nigella sativa ) oil and honey on the genotoxicity of tamoxiten in mice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مهند حسن حسين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د.خلود وهيب د.اليس كريكور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Biological study on the activity fumaria officinalis etract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يعرب راجي الحصونة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د.ماجد الجيلاوي د.حميد مجيد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Purification and characterization of a – amylase campestris H6 ).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علياء سعد عبد كركوش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د.ماجد الجيلاوي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In vitro study of biological activity of (pleurotus oyster extract 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هبة عبد القادر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 الكريم عبدالرزاق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crude extratracts of melia a zedarech L.on polyphugotars one mus latusin vitro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سولاف جوهر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د.نبيل خلف العاني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Cytogenetic and immunological ana 195es of down syndrome children and their parents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زينب باسم جاسم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 الواحد باقر    د.مكرم الويز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Probiotic treatment of chronic folliculitis of scalp in Iraqi patients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ريم اثير طه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د.كوكب سالم نجم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Astudy on the effect of nonsteoidal dray (dicl of enac )on the succinate dehydrogenase activity in the kidey of a lbino mice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69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ورود كمال المالكي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د.خلود وهيب د.اسماعيل شبر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The role of ( glycyrrhiza glabra ) root agueous extraction modulating the genotoxic effects of methotrexate in a lbino male and a cute lympho leakaemia patients .blastic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 xml:space="preserve">ماجستير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سرى علي عبد اللطيف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 xml:space="preserve">د.عبد الواحد باقر  د.نبيل خلف العاني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some probiotic microorganisms on candid a causing diarrhea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رفل شكيب عبد الوهاب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د.خلود وهيب السامرائي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Therapeutic activity of crud alkaloidal etract of ( fumaria officinalis       ) onderma tophyte ( Trichophyton rubrum )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منتهى عبد الرزاق ابراهيم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د.ماجد حسين الجيلاوي د.نبيل خلف العاني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The role of plasmids in pathogeniticeity of locally isolated (plesiomonas shigelloide 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فرح هيثم عبد الحميد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د.منيرة جلوب اسماعيل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Study the effect of epidermin produced by locat , isolate of S.epid ermidison antibacterial activity of some a gents used in wounds and burns tceat ment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نورا فخري سعيد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د.خلود وهيب السامرائي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( nigella sativablack seed )on arthritis and gout diseases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رفل حسام الدين عبد الله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عبد المجيد  د.لازم الطائي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Some immunological a spects of thalassemia patients in Baghdad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زينب سعد عبد الغني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د.نبيل خلف العاني  د.اسماعيل شبر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Cytological effects of ( nigell saliva )  (blak seed ) callus etract on mouse bone marrow cells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عدي عدنان المقادسي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نبيل خلف العاني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Genetic improvement of rhamnolipid production from pseudo onas aeruginosa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جميل ربيع جميل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د.نبيل خلف العاني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Differentiation between male and female of jojaba plant in vivo and in vitro using RCR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دنيا قاسم العزاوي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د.حميد مجيد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The effect of esherichia coli and ( stap- hylo coccus a ureus ) isolated from seminal fuld of infertile patients on mouse sperm furction tests and in vitro fertilization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نور هاشم كريم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د.خلود وهيب د.سالم العبيدي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Pathological effect of trichothecenes (T-2 toxin ) produced by ( fusarium oxysporam ) on liver and kidnley of mice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شيماء هاشم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Cytogenetic analysis and DNA estimation pf blood cells from some – patients with chronic myelocytic leukemia in Baghdad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مياسة فاضل مهدي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Inhibitory effect of (pelargonium odoratissimum) L. sol and extracts  on the genotoxicity of metronidazole in mammalian cells.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اسراء ازهر سلمان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In vivo and vitro studies on the production of some secondary metabolites from saliva officinalis L. and their antibacterial activity.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حسام الدين محمد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د.ماجد الجيلاوي</w:t>
            </w:r>
          </w:p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 xml:space="preserve"> د. حميد مجيد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Biosurfactant produetion from locally isolated (bacillus cereus).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احمد نوري </w:t>
            </w:r>
            <w:r w:rsidRPr="00405D3F">
              <w:rPr>
                <w:b/>
                <w:bCs/>
                <w:rtl/>
                <w:lang w:bidi="ar-IQ"/>
              </w:rPr>
              <w:lastRenderedPageBreak/>
              <w:t xml:space="preserve">فيصل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lastRenderedPageBreak/>
              <w:t>د.عبد الكريم حميد      د.نبيل خلف العاني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A comparative study between the effect of lactobacillus asidoph ilus and EDTA with </w:t>
            </w:r>
            <w:r>
              <w:rPr>
                <w:b/>
                <w:bCs/>
                <w:sz w:val="24"/>
                <w:szCs w:val="24"/>
                <w:lang w:bidi="ar-IQ"/>
              </w:rPr>
              <w:lastRenderedPageBreak/>
              <w:t>antibiotics on pseudomonas aeraginosa isolatesin vitro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lastRenderedPageBreak/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86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نيران علاء ابراهيم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د.علي حسين دحية   د.خلود وهيب السامرائي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In vivo and in vitro immunological and chtogenetic studies of calendaid officinalis  effects on albino malomice and acute myeloid leakemic cells.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رقية محمود ابراهيم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د.ماجد حسين الجيلاوي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Immunological and cytogenetic effects of sage ( salivia officinalis ) leaves extracts on albion male mice and aute lymphohd leukemic cells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مروة عباس عبد الرزاق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 الواحد باقر    د.نبيل خلف العاني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Improvement of inlibifory effect of probiotic a gainst some bacterial isolate using prebiotics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زهراء عبد المنعم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عبد الواحد باقر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Isolationand characterizeation of (loctobacilt lus a cidophilas )and its abilityin B- galactosidase production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حيدر صادق عبد الحسن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 xml:space="preserve"> د. حميد مجيد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Isolation and identification of (pseudomonas putida ) and study its ability to degrade hydrocarbons compounbs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ريني خوشابا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some plant extracts in bacterial plasmids caring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حسن عبد الهادي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حميد مجيد       د.نبيل خلف العاني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Production and characterizdtion of alginate produced by the locally isolated pseudomonas aeruginosa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بسام سمير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نبيل خلف العاني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The preservative effect of trehalose on (staphtococcus and aureus and E. scherichia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رنا منذر السامرائي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د.ماجد حسين الجيلاوي د.نبيل خلف العاني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312C95">
              <w:rPr>
                <w:b/>
                <w:bCs/>
                <w:sz w:val="20"/>
                <w:szCs w:val="20"/>
                <w:lang w:bidi="ar-IQ"/>
              </w:rPr>
              <w:t>Genetic study of a local isolate of lysostaphin producer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staphylococcus SP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رواء علي زاهد بكر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د.ماجد الجيلاوي د.اسماعيل شبر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In vivo study of mitochondrial DNA and cytogenetic changes in mice treated with mitomycin casa mutagenic agent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بلال سالم داود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 xml:space="preserve">د.عدنان الجنابي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a spirin on mole hormone stes ticuar and epididymal histology in mice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رواء نزار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د.اياد محمد علي  د.منيرة جلوب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Relation ship between hemolys in production and bifilm formation by uropathoge Escherichia coli 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زينب طلال حسين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د.خلود السامرائي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 ssessment of immunological and cytogenetic properties of oregano (origanum valgarel )leuf extracts on CC14 –indeed a cute hepatic injuyin albino male mice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rPr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rPr>
                <w:rFonts w:cs="Arial"/>
                <w:b/>
                <w:bCs/>
                <w:color w:val="000000" w:themeColor="text1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99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رؤيا هادي خزعل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 xml:space="preserve">د.محمد عبد القادر  د.عبد الباسط نصيف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Molecular genrtic study of B –thalassemia major syndrome in Baghdad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صهيب رعد قاسم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 xml:space="preserve">د.سالم رشيد       د.خلود السامرائي          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Biochemical, immunological and histopathological effects of pencillic acid on mice liver and lestine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رقية حازم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</w:t>
            </w: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م</w:t>
            </w: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 xml:space="preserve">د عبد القادر   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tabs>
                <w:tab w:val="right" w:pos="8874"/>
              </w:tabs>
              <w:bidi w:val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Molecular genetic study of B- thalassemia minor syndrome .</w:t>
            </w:r>
            <w:r>
              <w:rPr>
                <w:b/>
                <w:bCs/>
                <w:sz w:val="24"/>
                <w:szCs w:val="24"/>
                <w:lang w:bidi="ar-IQ"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د.عبدالباسط نصيف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صدام يحيى ديوان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د.حميد مجيد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Prodaction and characterization of cholesterol oxidase produced from locally isolated ( PS eudomonas aerugiccos a H48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103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صفا خليل ابراهيم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د.ماجد حسين الجيلاوي        د.غازي منعم عزيز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Factors affecting on the degradation of phenol by free and immobilized cells of (pseudomonas SPP 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مياسة علي حسين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د.نبيل خلف العاني د.اسماعيل شبر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Cytogenetic effects of G –TG and MTX on human blood lymphocytes from bladder cancer palients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زهرا كامل زيدان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محمد باقر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ofcolchicine orally admistration on male reptoductive potential in mice.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سحر مدحت حسين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د.حميد مجيد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Rele of conjugative plasmid in the virulence of tocally isolated  (salmonella typhimurium 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مروة مشتاق صلاح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 الواحد باقر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tactic acid bacteria as probiotics on locally isolated fungi causing tinea padis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احمد حسن احمد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د.اياد محمد علي   د.علي حسين دحية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Investigating HLA typing of chronic gastrilis in a sample of Iraqi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رشا صادق امين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د.ماجد حسين الجيلاوي      د.كاظم محمد ابراهيم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Genetic improvement of antifungal compounal prodaction by paeudmon as aerginosa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زينب فرقد الاشقر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د.كاظم محمد ابراهيم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Prelimnary study on the tolerance of two wheat varieties of triticam aestirum L. to the crade oilat the whole and cellular level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111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رغد هيثم طه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د.نبيل خلف العاني د.ناهي يوسف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crude extracts of melia a zedarach on conceranel normal cell lines (in vitro).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112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ليندا فوزي عبد الستار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 الواحد باقر د.د.فائزاسماعيل الشكرجي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2063A1" w:rsidRDefault="00815C0F" w:rsidP="006B7B59">
            <w:pPr>
              <w:pStyle w:val="NoSpacing"/>
              <w:bidi w:val="0"/>
              <w:rPr>
                <w:b/>
                <w:bCs/>
                <w:lang w:bidi="ar-IQ"/>
              </w:rPr>
            </w:pPr>
            <w:r w:rsidRPr="002063A1">
              <w:rPr>
                <w:b/>
                <w:bCs/>
                <w:lang w:bidi="ar-IQ"/>
              </w:rPr>
              <w:t>Effect of probiotics on bacterial isolaies accompanying dye syndiome.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76DF3" w:rsidRDefault="00815C0F" w:rsidP="00476DF3">
            <w:pPr>
              <w:pStyle w:val="ListParagraph"/>
              <w:numPr>
                <w:ilvl w:val="0"/>
                <w:numId w:val="2"/>
              </w:numPr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476DF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113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نور سعد لطيف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د.كاظم محمد ابراهيم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flowers and callus extracts of (matricaria chamomilla L.) on some bacteria causing eyes in fection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114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شيماء عبد الوهاب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د.كاظم محمد ابراهيم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In vivo and in vitro studying on heavy metals tolerance in (sesbania grandif lora L. )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115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رفاه 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 الكريم حميد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 study of antibiotic and heavy metal resis tance in (staphloccus aure us isolated from clinical specimens)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116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رفل سامي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د.حميد مجيد جاسم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some physical and chemical mutagens on (pseudomonas aerwginosa H3 alginate production).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زينب زهير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 الواحد باقر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Studying the effect of lactobacillus acid ophilus on the pathological effect of protect mirabilis in mice).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هديل خضير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د.ماجد حسين الجيلاوي د.عبد الكريم عبد الرزاق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Genetic study on methanol utilizing (pueraginosa and micrococcus . SP 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119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اسماء كاطع </w:t>
            </w:r>
            <w:r w:rsidRPr="00405D3F">
              <w:rPr>
                <w:b/>
                <w:bCs/>
                <w:rtl/>
                <w:lang w:bidi="ar-IQ"/>
              </w:rPr>
              <w:lastRenderedPageBreak/>
              <w:t>عربي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lastRenderedPageBreak/>
              <w:t xml:space="preserve">د.كاضم محمد ابراهيم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crude extracts of melia azedarach L. polyphasotar sonemus  latus in vitro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نور عادل عبود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رفيق عبد المجيد د.محمد باقر فخر الدين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A ssessment of steroidal hormones levels from serum and saliva infemdles.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رغدة سعد مكي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د.اياد محمد علي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Biofilm production as a virulence factor in uropathogenic bacteria and yeasts.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رجوان خليل ابراهيم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محمد عبد القادر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Bacteriophages susceptibility of Escherichia coli isolated from patients with urirary tract </w:t>
            </w:r>
            <w:r>
              <w:rPr>
                <w:b/>
                <w:bCs/>
                <w:sz w:val="24"/>
                <w:szCs w:val="24"/>
                <w:lang w:bidi="ar-IQ"/>
              </w:rPr>
              <w:pgNum/>
            </w:r>
            <w:r>
              <w:rPr>
                <w:b/>
                <w:bCs/>
                <w:sz w:val="24"/>
                <w:szCs w:val="24"/>
                <w:lang w:bidi="ar-IQ"/>
              </w:rPr>
              <w:t>nfections.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احمد خميس 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د.كاظم محمد ابراهيم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Some factors affecting the saccess of anther culture of (solanum melongena L. in vitro).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نهى محمد صالح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عبد القادر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Molecular genetic study of leukemia patients.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نور عبد الزهرة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د.علي حسين دحية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Anti-mutagenic , Lmmune modulat or and fertility effects of rosemary (rosimarinus of ficinalis) extracts in albio male mice.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اروى حمودي كريم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عبد القادر د.علي حسين دحية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tris-EDTA and ascoibate in Increasing antibiotic activity against bacteria isolated from Otitis media.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حنين عبد الباقي 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رفيق عبد المجيد     د.علي حسين دحية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Studying some immunological and cytogenetic effects of (Plantago Lanceolate) aqueous extract in albino male mice.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أنس عبد العزيز فرج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د.خلود السامرائي   د.علي حسين دحية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Studying some immunological and cytogenetic effects of (Micromeria Myrtifolia) extracts in albino amle mice.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مريم غظنفر علوان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حميد مجيد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Protactive effect of Lactobacillus plantarum and lactobacillus casei used as probiotic agent against enterotoxigenic (Escherichia coli in vitro and in vivo).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ازاد اسعد عبد الكريم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د.كاظم محمد ابراهيم   د. فلرهاد معروف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Standardization of protopast isolation purification and fusion in tomato hybrids.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131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اسراء عبد 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حميد مجيد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312C95" w:rsidRDefault="00815C0F" w:rsidP="006B7B59">
            <w:pPr>
              <w:pStyle w:val="NoSpacing"/>
              <w:bidi w:val="0"/>
              <w:rPr>
                <w:b/>
                <w:bCs/>
                <w:sz w:val="20"/>
                <w:szCs w:val="20"/>
                <w:lang w:bidi="ar-IQ"/>
              </w:rPr>
            </w:pPr>
            <w:r w:rsidRPr="00312C95">
              <w:rPr>
                <w:b/>
                <w:bCs/>
                <w:sz w:val="20"/>
                <w:szCs w:val="20"/>
                <w:lang w:bidi="ar-IQ"/>
              </w:rPr>
              <w:t>Biosorption of heavy matals by the locally isolated (pseudomoras SPP.).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132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رندة محمد ضاحي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د.نبيل خلف العاني د.فوزي شناوة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(suaeda aegyptiaca ) extracts on some microorganisms in vivo and vitro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133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حيدر جبار ابراهيم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د.خلود السامرائي  د.نبيل خلف العاني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Antimicrobial and cytogenetic studies on the effectct of ocimum sanotam on albino male mice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رند طلال حميد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د.كاظم محمد ابراهيم     د.منيرة جلوب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Synergetic effect of ( cgam omill a reca tito 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135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ايفين سعدون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د.محمد عبد القادر د.رباح نجاح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Antitumor agent produced by ( streptomycs )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136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حنين سعدون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حميد مجيد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Extraction, partial. Parification and charactcrization of isoamylas by locally isolated ( Psuedomonas )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137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بلسم وسام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د.عدنان الجنابي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Molecular and hormal study on the diag nosis of Iraq intertile men.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138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علي حيدر 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عدنان صالح الجنابي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Impact of psychological stress on some hormonal parmeters of Al-jaderriya campus students.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139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طيف نزار محمود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د.كاظم محمد ابراهيم       د.فرهاد معروف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Molecular differentiation between two verieties of rosemarinus officinatis grown in north eastregion in Iraq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علا موسى فاضل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د.وليد حميد يوسف د.شلال مراد حسين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Supperssion of cell lines using ethanotic root extract of alpinia galangal L.willed roots in vitro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انسام صبحي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د.حميد مجيد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Genetic, biochemical and bacteriological study on coconut water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فرح طارق عبد الكريم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د.حميد مجيد         د.عبد الكريم القزاز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physical and chemical mutagens on (staphylococcus ) aureus cell wall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فرح داود سالم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د.كاظم محمد ابراهيم           د.منيرة جلوب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Activity of some secondary metabolites from (Tagetes patula L. ) flowers against microbial infection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هبة محمد جواد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د.خلود السامرائي        د. حميد مجيد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Evaluation the effect of som plant active compounds on bacterial plasmid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اسراء حسن محمود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حميد مجيد        د.عبد الكريم جاسم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Determinatn of the optimum conditions for prodigiosin production by the locally isolated serratia marcescens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رغد عبد الله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د.ميساء جاسب           د.امنة نعمة الثويني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Evaluation Activity of S_layer  Roteins and Filtrate of (Lactoba callus  SPP) Against som pathogenic </w:t>
            </w:r>
            <w:r>
              <w:rPr>
                <w:b/>
                <w:bCs/>
                <w:sz w:val="24"/>
                <w:szCs w:val="24"/>
                <w:lang w:bidi="ar-IQ"/>
              </w:rPr>
              <w:pgNum/>
            </w:r>
            <w:r>
              <w:rPr>
                <w:b/>
                <w:bCs/>
                <w:sz w:val="24"/>
                <w:szCs w:val="24"/>
                <w:lang w:bidi="ar-IQ"/>
              </w:rPr>
              <w:t>raq</w:t>
            </w:r>
            <w:r>
              <w:rPr>
                <w:b/>
                <w:bCs/>
                <w:sz w:val="24"/>
                <w:szCs w:val="24"/>
                <w:lang w:bidi="ar-IQ"/>
              </w:rPr>
              <w:pgNum/>
            </w:r>
            <w:r>
              <w:rPr>
                <w:b/>
                <w:bCs/>
                <w:sz w:val="24"/>
                <w:szCs w:val="24"/>
                <w:lang w:bidi="ar-IQ"/>
              </w:rPr>
              <w:t>ic</w:t>
            </w:r>
            <w:r>
              <w:rPr>
                <w:b/>
                <w:bCs/>
                <w:sz w:val="24"/>
                <w:szCs w:val="24"/>
                <w:lang w:bidi="ar-IQ"/>
              </w:rPr>
              <w:pgNum/>
            </w:r>
            <w:r>
              <w:rPr>
                <w:b/>
                <w:bCs/>
                <w:sz w:val="24"/>
                <w:szCs w:val="24"/>
                <w:lang w:bidi="ar-IQ"/>
              </w:rPr>
              <w:t>anisms and as anti tumor agent in vitro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سارة صالح 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د.امنة نعمة الثويني د.وليد حميد يوسف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 Genetic and biochemical in a sample of Iraqi women with breast cancer a bove 40 years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تانيا تحسين نعمة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.دحميد مجيد جاسم د.غازي منعم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Studying the ability of locally isolated (serratia marcescens )for bacteriocin production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149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عروبة ناظم حربي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د.خلود السامرائي   د.علي حسين دحية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Biochemical, cytogenetic and histopathollogical studies on the effects of ( agrimonia eupatoria ) extracts on albino male mice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همسة فيصل نجم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د.وليد حميد يوسف د.امنة نعمة الثويني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Genetic and biochemical study for breast cancer women below 40 years in Iraq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ايناس حسين 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د.كاظم محمد ابراهيم            د.منيرة جلوب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2063A1" w:rsidRDefault="00815C0F" w:rsidP="006B7B59">
            <w:pPr>
              <w:pStyle w:val="NoSpacing"/>
              <w:bidi w:val="0"/>
              <w:rPr>
                <w:b/>
                <w:bCs/>
                <w:lang w:bidi="ar-IQ"/>
              </w:rPr>
            </w:pPr>
            <w:r w:rsidRPr="002063A1">
              <w:rPr>
                <w:b/>
                <w:bCs/>
                <w:lang w:bidi="ar-IQ"/>
              </w:rPr>
              <w:t>In vivo and in vitro antimicrobial activity of floer and callus etracts of (matricaria chamomilla ) L. in the treatment of experimentally – induced skin infections in mice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امال سليم عبد الصاحب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د.كاظم محمد ابراهيم       د.منيرة جلوب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rosemary ( rosmarinus efficinalis L. ) tissue extracts on the growth of som skin infectious micro rganisms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حسام احمد محمود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د.كاظم محمد ابراهيم          د.عبد جاسم محيسن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Induction of somatic embryogenesis in ( solanum melongenal 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رنا عدنان </w:t>
            </w:r>
            <w:r w:rsidRPr="00405D3F">
              <w:rPr>
                <w:b/>
                <w:bCs/>
                <w:rtl/>
                <w:lang w:bidi="ar-IQ"/>
              </w:rPr>
              <w:lastRenderedPageBreak/>
              <w:t>محسن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lastRenderedPageBreak/>
              <w:t>د.عبد الغني      د.ميساء جاسب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Virulence factors enhancing microbial infection in chronic osteomyelitis.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155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صبا رعد جعفر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 الواحد باقر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Isolation and identification of klebsiella a accompanying accident wounds and treatment with probiotics.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ابتسام سالم مهدي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 الواحد باقر د.شيماء حسين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Subjecting local lactobacillus` isolates to mutagenesis for improuing inhibitory activity against (staphylococcus aureus 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زينة عبد الله خلف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د.نبيل خلف العاني د.حميد مجيد جاسم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Extraction and purification of asparaginase enzyme from (pisum sativum ) plant and studing their eytotoxi city againinst L20 Btumor cell line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مشتاق مفلح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د.خلود السامرائي د.شهلاء مهدي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Study the effect of teucrium polium L.aerial pats extract on normal and alloan – induced diabetic mice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ريم عبد الهادي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 الواحد باقر د.شهلاء مهدي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Treatment of salmonellau typhimurium with probiotics to evaluate its histopathological and immunological F.ffects on mice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160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فرح تركي عريبي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اياد محمد         د.علي حسين دحية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Immunogenic activity of liposome incorporated lipopolysacch aride antigen of (salomonella </w:t>
            </w:r>
            <w:r>
              <w:rPr>
                <w:b/>
                <w:bCs/>
                <w:sz w:val="24"/>
                <w:szCs w:val="24"/>
                <w:lang w:bidi="ar-IQ"/>
              </w:rPr>
              <w:pgNum/>
            </w:r>
            <w:r>
              <w:rPr>
                <w:b/>
                <w:bCs/>
                <w:sz w:val="24"/>
                <w:szCs w:val="24"/>
                <w:lang w:bidi="ar-IQ"/>
              </w:rPr>
              <w:t>raq</w:t>
            </w:r>
            <w:r>
              <w:rPr>
                <w:b/>
                <w:bCs/>
                <w:sz w:val="24"/>
                <w:szCs w:val="24"/>
                <w:lang w:bidi="ar-IQ"/>
              </w:rPr>
              <w:pgNum/>
            </w:r>
            <w:r>
              <w:rPr>
                <w:b/>
                <w:bCs/>
                <w:sz w:val="24"/>
                <w:szCs w:val="24"/>
                <w:lang w:bidi="ar-IQ"/>
              </w:rPr>
              <w:t>ic ) serovar typhimurium in mice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161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علي عدنان جعفر الصراف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د.ماجد حسين الجيلاوي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Isolation, identification and genetic  of nylon 6 degrading ( Pseudomonas putida 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162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محمد رضاعبدالرسول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 الواحد باقر د.شهلاء مهدي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( Salmonella typhimurium ) oter membrane proteins – E.coli polysaccharides as conjugated vaccine against salmonellosis in mice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163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نور ضياء حميد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د.ماجد حسين الجيلاوي          د.حميد مجيد جاسم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Genetic study on locally isolated (gluconace to bacter xylinus ) and it’s a bility cellulose production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164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حيدر حسين ناصر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 الواحد باقر   د.شهلاء مهدي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liposome conjugated lipopo lysacchariede of (shigella flexneri) against shigellosis in mice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165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ايمن محمد احمد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عبد الغني         د.عبد الواحد شمخي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magnetic field energy on the growth and aflatoxin production by (aspergillus flavus 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166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نور ثائر عدنان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حميد مجيد     د.ميساء جاسب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Molecular study on (streptococcus pneumonia ) isolated from patients suffering from respiratory tract infection using RAPD – PCR technique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167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سالي بدوي شبيب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د.صالح احمد وهيب             د.نبيل خلف العاني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Effects of olive leaves and its callus extracts on some biochemical and immunological parameters in alloxan – induced diabetic mice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168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نور عبد الرضاكاظم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د.شهلاء مهدي صالح             د.عبدالواحد شمخي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312C95">
              <w:rPr>
                <w:b/>
                <w:bCs/>
                <w:lang w:bidi="ar-IQ"/>
              </w:rPr>
              <w:t>Protective effect of purified outer membrane proteins of (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312C95">
              <w:rPr>
                <w:b/>
                <w:bCs/>
                <w:lang w:bidi="ar-IQ"/>
              </w:rPr>
              <w:t>salmonella enteric serovar )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312C95">
              <w:rPr>
                <w:b/>
                <w:bCs/>
                <w:lang w:bidi="ar-IQ"/>
              </w:rPr>
              <w:t>typhimurium against salmonellosis in mice.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169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ياسمين علي هادي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د.صالح احمد وهيب              د.بلال كامل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Molecular study of BCR – ABL gene and genetic variations in chronic myeloid leukemia patients in Iraq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170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ريم نعيم ابراهيم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 اياد محمد       د.منيرة جلوب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Microbiological and genetic study on non – hemolytic (streptococcus SPP.) isolates to lanser and plasma radiation.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171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سارة سفيان 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Molecular deteetiod of helicobaeter pylori and prera lence of cay a gene in Kurdistan regi on </w:t>
            </w:r>
            <w:r>
              <w:rPr>
                <w:b/>
                <w:bCs/>
                <w:sz w:val="24"/>
                <w:szCs w:val="24"/>
                <w:lang w:bidi="ar-IQ"/>
              </w:rPr>
              <w:pgNum/>
            </w:r>
            <w:r>
              <w:rPr>
                <w:b/>
                <w:bCs/>
                <w:sz w:val="24"/>
                <w:szCs w:val="24"/>
                <w:lang w:bidi="ar-IQ"/>
              </w:rPr>
              <w:t>raq using polymerase chain reaction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172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 xml:space="preserve">هند قتيبة محمد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د.خلود السامرائي  د.حميد مجيد جاسم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Genetic study on virnlence factors and cytotoxicity for aeromonas hydro phila isolates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173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نور عبد اللطيف عبد الاه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د.رحاب صبحي رمضان           د.رباح نجاح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Biodegradation of oil spills and fuel contaminated soils by ( Streptomyces ) isolates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174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فرقان ماجد كاظم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د.ميساء جاسب  د.اسماء علي حسين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Purification and characterization of hyalaronidase produced from (staphylococcus aureus local clinical isolates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175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سارة ابراهيم حاشوش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د.نبيل خلف العاني    د.اياد محمد علي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Antimicrobial activity of nanoparticles alone or combination with a loe veva extract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176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نورهان صبيح رسن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د.عبدالواحد باقر   د.صادق عباس المختار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A comparative study on treatment of diabetic foot infection by acetic acid, rifampicin and probiotics 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177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سارة طالب كاظم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 الواحد باقر  د.سند باقر الاعرجي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The relation ship between thyroid disorders and helicobacter pylori infection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178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زينب عباس 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 الغني      د.عبدالواحد شمخي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magnetic field on growth and biochemical indices of some fungi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179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ميس طالب عبدالله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د.اسماءعلي حسين د.حميد مجيد جاسم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Prodaction and purification of protease from mutant of locally isolated ( aeromonas hydrophila 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180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سامر عماد الصفار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 xml:space="preserve">د.ماجد حسين الجيلاوي د.علي </w:t>
            </w: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عبدالحافظ ابراهيم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Investigation of methano oxidizers community in soil by using denaturant gradient gel electrophoresis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181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محمد اياد حميد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د.اياد محمدعلي     د.علي حسين الخفاجي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Immunohistochemical and biochemical studies of estrogen, progesterone receptor and Her-2/neu receptors and serum level in patients withnbreast cancer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182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نوار بهاء عبد الصاحب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د.عبد الواحد باقر    د.علي زيد الصفار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partially purified (Arthrobacter SPP.) polysaccharide on nucleosome of HepG2 cell 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183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2013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lang w:bidi="ar-IQ"/>
              </w:rPr>
            </w:pPr>
            <w:r w:rsidRPr="00405D3F">
              <w:rPr>
                <w:b/>
                <w:bCs/>
                <w:rtl/>
                <w:lang w:bidi="ar-IQ"/>
              </w:rPr>
              <w:t>الاء عبد الجبار عبدالرزاق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lang w:bidi="ar-IQ"/>
              </w:rPr>
            </w:pPr>
            <w:r w:rsidRPr="00405D3F">
              <w:rPr>
                <w:b/>
                <w:bCs/>
                <w:sz w:val="18"/>
                <w:szCs w:val="18"/>
                <w:rtl/>
                <w:lang w:bidi="ar-IQ"/>
              </w:rPr>
              <w:t>د.وليد حميديوسف      د.صالح احمد وهيب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Evaluation of some immunological aspects in patients with diabetes type II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RPr="0071563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184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فرح عيسى اسماعيل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د.شهلاء مهدي صالح </w:t>
            </w:r>
          </w:p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 د.احمد مجيد الشمري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Role of live attenuated measles virus Schwarz vaccine as antitumor agent in vitro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71563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RPr="007145E2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185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هبة خليل ابراهيم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د.شذى سلمان حسن   </w:t>
            </w:r>
          </w:p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د.علي زيد الصفار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B-Glucan extracted from saccharomyces cerevisiae on angiogenesis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7145E2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RPr="00DB4DE6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186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تقى حسون 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د.حميد مجيد جاسم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Bacteriological study on PROTEUS MIRABILIS AFTER SUBJECTION TO PROBIOTIC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DB4DE6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RPr="00F02DAB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187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هبة خليل ابراهيم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د.شذى سلمان حسن </w:t>
            </w:r>
          </w:p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 د.علي زيد الصفار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B-Glucan Extracted from Saccharomyces cerevisiae on angiogenesis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F02DAB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188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استبرق عادل مهدي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د.خلود وهيب السامرائي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Study the effect of ferula hermonis extract on the fertility in male mice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RPr="006B0182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189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تمارا هشام زيدان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د.ماجد حسين الجيلاوي د.كفاح احمد جاسم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Molecular identification of klebsiella pneamoniae using capsule genes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6B0182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190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نور احمد جهاد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د.رحاب صبحي رمضان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Early detection of prolaction hormone elevation in women suffering from infertility.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RPr="00904AF4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191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فيان صباح 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د.عبد الواحد شمخي </w:t>
            </w:r>
          </w:p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 xml:space="preserve"> د.بتول حسن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Acomporative study on serum adiponectin and liplin levels in periodontitis patients with and without diabetes mellitus type 2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04AF4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192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سارة احمد جهاد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د.رحاب صبحي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Moleculular Detection of Cytomegalovirus (CMV) Isolated From Repeated Miscarriage Women and its Relation to TLR2 and ILT2 Receptors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193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زينب محمود لطيف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د.كاظم محمد ابراهيم</w:t>
            </w:r>
          </w:p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د.عبدالواحد شمخي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Investigating Heavy metals Tolerance in Ruta graveolens In Vivo and In Vitro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194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ميسر باسل هادي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د.محمد رفيق</w:t>
            </w:r>
          </w:p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د.علي عبدالرحمن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Cytotoxic Effect of Th Locally Isolated Lactococcus lactis on Tumor cell Lines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احمد خليل ابراهيم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د.محمد عبدالقادر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Study on The possible Involvement of Antibiotic Resistant Plasmids in Adherence of UropathoyenicE.Coli to Uroepithelial Cells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زينب نافع جعفر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د.اياد جاسم</w:t>
            </w:r>
          </w:p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د.محمد رفيق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Syn Thesis of New Gold (III) Complex and in Vitro Stdy of Its Effect as Anti-Tumor Agent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المعتصم بالله توفيق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د.نبيل خلف العاني</w:t>
            </w:r>
          </w:p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د.عبدالواحد شمخي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wheat Germ Extracts on some Biological Aspects: In vivo in Vitro Study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زينب سامي 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د.علي شهاب احمد</w:t>
            </w:r>
          </w:p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د.نضال سهيل زبار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Some antibiotics and alcoholic extracts of Lorantbus europaeus on growth of Helicobacter Pylori by using Nanochitosan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RPr="009942E3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محمد مازن ناجي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د.صالح احمد وهيب</w:t>
            </w:r>
          </w:p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د.صبحي جواد حمزه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Evalution of lumor necrosis factoralpha and interon-alpha with some biochemical parameters in different group of chronic Myeloid Leckemia Patients in Baghdad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942E3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RPr="00D73C46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بان مظفر سعيد البياتي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د.سهام عفيف قندلا</w:t>
            </w:r>
          </w:p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د.اليس كريكور ملكونيان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8D0CAA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Killing Effect of Low Power Lasers Radiation onPhotosensitized StaphyLococcus epidermidis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D73C46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RPr="006D0320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 xml:space="preserve">مينا ماجد </w:t>
            </w:r>
            <w:r>
              <w:rPr>
                <w:rFonts w:hint="cs"/>
                <w:b/>
                <w:bCs/>
                <w:rtl/>
                <w:lang w:bidi="ar-IQ"/>
              </w:rPr>
              <w:t>الو</w:t>
            </w:r>
            <w:r w:rsidRPr="00405D3F">
              <w:rPr>
                <w:rFonts w:hint="cs"/>
                <w:b/>
                <w:bCs/>
                <w:rtl/>
                <w:lang w:bidi="ar-IQ"/>
              </w:rPr>
              <w:t>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د,اسماء علي حسين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Production characterization and Immobilization of Laccase Enzyme Cereus Local Isolate From Bacillus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6D0320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RPr="006D0320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اية رعد صالح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د.حميد مجيد جاسم</w:t>
            </w:r>
          </w:p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د.محسن هاشم رسن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Optimization and Genetic Streptococcus Mutans For Mutacin Production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6D0320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RPr="00BA6BD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 xml:space="preserve">سالي طارق </w:t>
            </w:r>
            <w:r w:rsidRPr="00405D3F">
              <w:rPr>
                <w:rFonts w:hint="cs"/>
                <w:b/>
                <w:bCs/>
                <w:rtl/>
                <w:lang w:bidi="ar-IQ"/>
              </w:rPr>
              <w:lastRenderedPageBreak/>
              <w:t>يونس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lastRenderedPageBreak/>
              <w:t>د.شهلاء صالح مهدي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Osteoblast Formation From Mesenchymal Stem cellsDerived From Mouse Bone Marrow </w:t>
            </w:r>
            <w:r>
              <w:rPr>
                <w:b/>
                <w:bCs/>
                <w:sz w:val="24"/>
                <w:szCs w:val="24"/>
                <w:lang w:bidi="ar-IQ"/>
              </w:rPr>
              <w:lastRenderedPageBreak/>
              <w:t>invitro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BA6BD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lastRenderedPageBreak/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204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rtl/>
                <w:lang w:bidi="ar-IQ"/>
              </w:rPr>
              <w:t>ياسمين ثائر احمد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د.عبدالواحد باقرالشيباني</w:t>
            </w:r>
          </w:p>
          <w:p w:rsidR="00815C0F" w:rsidRPr="00405D3F" w:rsidRDefault="00815C0F" w:rsidP="006B7B59">
            <w:pPr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405D3F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د.نضال سهيل زبار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probiotics on The Relative Activity of Hy aluronidase and Streptokinase From Locally Isolated Streptococcus pyogenes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وهام سعد عطا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د.نبيل خلف العاني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Antimicrobial activity and cytotoxicity of active compound of withania somnifera extracts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RPr="00BC45E8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BC45E8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الباب فواز </w:t>
            </w:r>
            <w:r w:rsidRPr="00C353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ابراهيم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C353E0" w:rsidRDefault="00815C0F" w:rsidP="006B7B59">
            <w:pPr>
              <w:rPr>
                <w:b/>
                <w:bCs/>
                <w:rtl/>
              </w:rPr>
            </w:pPr>
            <w:r w:rsidRPr="00C353E0">
              <w:rPr>
                <w:rFonts w:hint="cs"/>
                <w:b/>
                <w:bCs/>
                <w:rtl/>
                <w:lang w:bidi="ar-IQ"/>
              </w:rPr>
              <w:t xml:space="preserve">د.ماجد حسين </w:t>
            </w:r>
          </w:p>
          <w:p w:rsidR="00815C0F" w:rsidRPr="00C353E0" w:rsidRDefault="00815C0F" w:rsidP="006B7B59">
            <w:pPr>
              <w:rPr>
                <w:b/>
                <w:bCs/>
                <w:rtl/>
                <w:lang w:bidi="ar-IQ"/>
              </w:rPr>
            </w:pPr>
            <w:r w:rsidRPr="00C353E0">
              <w:rPr>
                <w:rFonts w:hint="cs"/>
                <w:b/>
                <w:bCs/>
                <w:rtl/>
                <w:lang w:bidi="ar-IQ"/>
              </w:rPr>
              <w:t xml:space="preserve">د.عبدالغني ابراهيم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Desulfurization and Util:Zation of Dibenzothiophene by some Local Bacterial Isolates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BC45E8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هدى منذر مهدي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د.وليد حميد يوسف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د.خالد جمعة خليل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Some biochemical and immunological aspects in patients with Type2 oliabetic nephropathy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هديل محمد خلف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د.رحاب صبحي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Molecular detection of some mutations of G6Pdin a sample of Iraqi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اصلاح شاكر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د.خلود وهيب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Study the Effect of Loranthus europaeus Extract on Wound Healing process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مهند نجم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د.رحاب صبحي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Molecular Study of Thrombosis in a Sample of Iraqi Patients</w:t>
            </w:r>
            <w:r>
              <w:rPr>
                <w:b/>
                <w:bCs/>
                <w:sz w:val="24"/>
                <w:szCs w:val="24"/>
                <w:lang w:bidi="ar-IQ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مصطفى عطية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د.عبدالواحد باقر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Evaluating the Effects of Probiotics and Vinegars on Bacteria Isolated from Burns and Wounds Infections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معتز محمدغازي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د.حميد مجيد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 Study of Genetic Polymorphism for the Gene Encoding Endoplasmic Reticulum Aminopeptidase (ERAP1) and some Biochemical Parameters in Iraqi Patients with Ankylosing Spondylitis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احمد ياسين خلف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د.صالح احمدوهيب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Association of Biochemical, Immunological Parameters and Genetic Polymorphism of the Gene Encoding Protein Tyrosine Phosphatase Non Receptor 22 with Rheumatoid Arthritis in Iraqi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مياسة عبدالله 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د.حسن محمد نايف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Interleukin-10-A/G and Interleukin -12p40 1188 A/C Polymorphism on Susceptibility of Non- Hodgkin’s Lymphoma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نور اسعدعبود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د.اسماء علي حسين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  Comparative study between thyroid hormones and lipid profile in diabetes Type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حنين ماجد عبد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د.شيماء حسين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Comparative Study of Human Betaine Homocysteine from Different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فاطمة احمدصبر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د.علي زيد فاضل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Antitumor and Antioxidant Activity of Different Pelargonium graveolens Crude Leaves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ريام باسم 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د.نضال سهيل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Production , Purification and Molecular identification of Streptococcus Pyogenes </w:t>
            </w:r>
            <w:r>
              <w:rPr>
                <w:b/>
                <w:bCs/>
                <w:sz w:val="24"/>
                <w:szCs w:val="24"/>
                <w:lang w:bidi="ar-IQ"/>
              </w:rPr>
              <w:lastRenderedPageBreak/>
              <w:t>streptpkinas isolated from tonsillitis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lastRenderedPageBreak/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219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مروه صباح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د.عبدالواحدشمخي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Static Magnetic Field on Amylase and Protease Produced by some Fungal isolates using Solid State Fermentation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سيف لؤي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د.خلود وهيب عبود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Cytotoxic Evaluation of Alchemilla vulgaris Flavonoids in Normal blood Lymphocytes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نهى بشير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د.نبيل العاني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Biochemical and Histopathollogical Study of Moringa oleifera Extract on the Fertility in Male Mice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فاطمة احمد عبد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د.علي شهاب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Antibacterial and Antimutagenic Effects of Synthetic Histidine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مروه عادل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د,عبدالواحدباقر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anti-lysozyme and IgA antibodies of tear film on microorganisms causing eye corneal infection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هشام عبدالحسين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د.شهلاء مهدي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Immunophenotypic and IL-17 Genetic Evaluation in Iraqi Patients with Chronic Myeloid Leukemia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اهداف عبدالرحمن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د.صبحي جواد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Detection of Mutations in Exon 10 and 13 of ATP7B Gene among Iraqi patients with Wilson Disease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اطياف عدنان نايف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 وليد حميد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Genetic Polymorphism in SCL22A12 Gene Associated With Gout in a Sample of Iraqi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ريم جعفر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د.رحاب صبحي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Genetic Polymorphism in MTHFR and PCO genes associated with the incidence of Polycystic Ovary Syndrome in A sample of Iraqi Women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الاء وليد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د.وليد حميديوسف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The role of oxidative stress and some biochemical aspects in patients with type II diabetic nepheopathy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ايلاف اسماعيل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د.اسماء علي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Production, purification, Characterization and cytotoxic effect of L- asparginase from locally  isolated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2017</w:t>
            </w:r>
          </w:p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دعاء سميرخزعل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د.نبيل خلف العاني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Efficiency of Albizzia lebbeck pods and seeds in the removal of heavy metals (Lead, Cadmium and Cobalt) from aqueous solutions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RPr="00024FB0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بسام قاسم 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د.محسن هاشم رسن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Antitumor and Antimicrobial Activity of Antibiotic  Produced by Streptomyces spp.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024FB0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زهراء صاحب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د.حميد مجيد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Genetic Polymorphism in the Methylentetrahydrofolate Reductase Gene Associated with Acute Lymphatic Leukemia in aSample of Iraqi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RPr="0098434A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دينا نذير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د.عبدالواحد شمخي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Static Magnetic Field on Aflatoxin Production dy Aspergillus Flavus under Solid State Fermentation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8434A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234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حرير سالم مصطف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د.اسماء كاطع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Influence of Nanoparticles on Some Physiological and Therapeutic Characteristics of Phaseolus vulgaris L. on Induced Skin Injuries in Mice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RPr="00633E9A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رسل رعد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د.نضال سهيل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Production, Purification and Charactezation of Protease Produced from Cronobacter sakazakii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633E9A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236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2017</w:t>
            </w:r>
          </w:p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منى محمد خيري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د.علي شهاب احمد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Carboxymethyl Nanochitosan Loaded with Streptomycin on Staphylococcus aureus and Pseudomonas aeruginosa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نور صباح سالم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د.شهلاء مهدي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Evaluation of the Anti- angiogenic Effect of  B – glucan Extracted from P. eryngii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حسن عبدالوهاب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د.علي زيدفاضل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Assessment of Exon 2 and 3 Mutations in NPMI Gene and Studying the Gene Expression of MDRI  Gene in some Acute Myeloid Leukemia Patients in Iraq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RPr="002A0B4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لينة كنعان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د.عبدالواحد باقر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probiotics on some virulence factors of Pseudomonas aeruginosa isolated from clinical samples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 xml:space="preserve">ماجستير                  </w:t>
            </w:r>
          </w:p>
          <w:p w:rsidR="00815C0F" w:rsidRPr="002A0B4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محمود احمد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د.شهلاء مهدي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Genetic Polymorphism of IL-27 Genes as Risk Factors for Susceptibility to Urinary Bladder  Carcinoma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علي سعدي الباير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د.اسماء علي حسين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Purification, Characterization  and Cytotoxic Activity of Cytosine Deaminase produced by Escherichia coli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فرح ثامرحسن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د.حسن محمد نايف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Association Between Interleukins-10 and  18 Genetic Polymorphism and the Susceptibility to Hepatitis B Infection in Iraq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سجى علي شريف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د.عبدالواحدباقر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Effect of Proteases Secreted by Staphylococcus aureus on Biofilm Integrity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ولاء عبدالجبار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د.حميد مجيد جاسم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0A3269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18"/>
                <w:szCs w:val="18"/>
                <w:lang w:bidi="ar-IQ"/>
              </w:rPr>
            </w:pPr>
            <w:r w:rsidRPr="000A3269">
              <w:rPr>
                <w:b/>
                <w:bCs/>
                <w:sz w:val="18"/>
                <w:szCs w:val="18"/>
                <w:lang w:bidi="ar-IQ"/>
              </w:rPr>
              <w:t>Single nucleotide polymorphism of Adiponectin gene in a sample of Iraqi patients with Type  2 Diabetes Mellitus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RPr="00861813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</w:rPr>
            </w:pPr>
            <w:r w:rsidRPr="00861813">
              <w:rPr>
                <w:b/>
                <w:bCs/>
                <w:sz w:val="20"/>
                <w:szCs w:val="20"/>
              </w:rPr>
              <w:t>245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61813">
              <w:rPr>
                <w:rFonts w:cs="Arial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لمى وعد عبداللطيف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د.سلوى جابر عبدالله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0"/>
                <w:szCs w:val="20"/>
                <w:lang w:bidi="ar-IQ"/>
              </w:rPr>
            </w:pPr>
            <w:r w:rsidRPr="00861813">
              <w:rPr>
                <w:b/>
                <w:bCs/>
                <w:sz w:val="20"/>
                <w:szCs w:val="20"/>
                <w:lang w:bidi="ar-IQ"/>
              </w:rPr>
              <w:t xml:space="preserve">Association of Genetic  polymorphism and Serum Level of Vascular Endothelial Growth Factor in Intracytoplasmic Sperm Injection Program of Iraqi Women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cs="Arial" w:hint="cs"/>
                <w:b/>
                <w:bCs/>
                <w:sz w:val="20"/>
                <w:szCs w:val="20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15C0F" w:rsidRPr="00861813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246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61813">
              <w:rPr>
                <w:rFonts w:cs="Arial" w:hint="cs"/>
                <w:b/>
                <w:bCs/>
                <w:sz w:val="20"/>
                <w:szCs w:val="20"/>
                <w:rtl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بسمان فاضل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د.نضال عبدالمهيمن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0"/>
                <w:szCs w:val="20"/>
                <w:lang w:bidi="ar-IQ"/>
              </w:rPr>
            </w:pPr>
            <w:r w:rsidRPr="00861813">
              <w:rPr>
                <w:b/>
                <w:bCs/>
                <w:sz w:val="20"/>
                <w:szCs w:val="20"/>
                <w:lang w:bidi="ar-IQ"/>
              </w:rPr>
              <w:t>Detection of Microsatellite Instability  in Breast Cancer Patients using  (BAT25, BAT26 and D17S250)  as Markers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cs="Arial" w:hint="cs"/>
                <w:b/>
                <w:bCs/>
                <w:sz w:val="20"/>
                <w:szCs w:val="20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15C0F" w:rsidRPr="00861813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b/>
                <w:bCs/>
                <w:sz w:val="20"/>
                <w:szCs w:val="20"/>
              </w:rPr>
              <w:t>247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زهراء رضا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د.علي زيد الصفار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0"/>
                <w:szCs w:val="20"/>
                <w:lang w:bidi="ar-IQ"/>
              </w:rPr>
            </w:pPr>
            <w:r w:rsidRPr="00861813">
              <w:rPr>
                <w:b/>
                <w:bCs/>
                <w:sz w:val="20"/>
                <w:szCs w:val="20"/>
                <w:lang w:bidi="ar-IQ"/>
              </w:rPr>
              <w:t>Cell Cycle Arrest Induction and Cytotoxic Effect of Pentacyclic Triterpenoids Separated From Lantana camara Methanolic Leaf Extracts on Tumor Cell Lines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cs="Arial" w:hint="cs"/>
                <w:b/>
                <w:bCs/>
                <w:sz w:val="20"/>
                <w:szCs w:val="20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15C0F" w:rsidRPr="00861813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248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61813">
              <w:rPr>
                <w:rFonts w:cs="Arial" w:hint="cs"/>
                <w:b/>
                <w:bCs/>
                <w:sz w:val="20"/>
                <w:szCs w:val="20"/>
                <w:rtl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محبة رزاق 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د.نضال سهيل زبار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0"/>
                <w:szCs w:val="20"/>
                <w:lang w:bidi="ar-IQ"/>
              </w:rPr>
            </w:pPr>
            <w:r w:rsidRPr="00861813">
              <w:rPr>
                <w:b/>
                <w:bCs/>
                <w:sz w:val="20"/>
                <w:szCs w:val="20"/>
                <w:lang w:bidi="ar-IQ"/>
              </w:rPr>
              <w:t>Study of Antimicrobial Activity of Bacteriocin Produced by Iocalisolates of Cronobacter sakazakii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cs="Arial" w:hint="cs"/>
                <w:b/>
                <w:bCs/>
                <w:sz w:val="20"/>
                <w:szCs w:val="20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15C0F" w:rsidRPr="00861813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b/>
                <w:bCs/>
                <w:sz w:val="20"/>
                <w:szCs w:val="20"/>
              </w:rPr>
              <w:t>249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علا صباح 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د.رحاب صبحي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0"/>
                <w:szCs w:val="20"/>
                <w:lang w:bidi="ar-IQ"/>
              </w:rPr>
            </w:pPr>
            <w:r w:rsidRPr="00861813">
              <w:rPr>
                <w:b/>
                <w:bCs/>
                <w:sz w:val="20"/>
                <w:szCs w:val="20"/>
                <w:lang w:bidi="ar-IQ"/>
              </w:rPr>
              <w:t>Genetic Polymorphism of KRAS Gene in a Sample of Iraqi Patients with Coloractal Cancer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cs="Arial" w:hint="cs"/>
                <w:b/>
                <w:bCs/>
                <w:sz w:val="20"/>
                <w:szCs w:val="20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15C0F" w:rsidRPr="00861813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</w:rPr>
            </w:pPr>
            <w:r w:rsidRPr="00861813">
              <w:rPr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61813">
              <w:rPr>
                <w:rFonts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شمس احمد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 xml:space="preserve">د.محسن هاشم </w:t>
            </w: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رسن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0"/>
                <w:szCs w:val="20"/>
                <w:lang w:bidi="ar-IQ"/>
              </w:rPr>
            </w:pPr>
            <w:r w:rsidRPr="00861813">
              <w:rPr>
                <w:b/>
                <w:bCs/>
                <w:sz w:val="20"/>
                <w:szCs w:val="20"/>
                <w:lang w:bidi="ar-IQ"/>
              </w:rPr>
              <w:lastRenderedPageBreak/>
              <w:t xml:space="preserve">Bacteriological and Molecular Study of Some Pathogens in Blood Clinical Specimens from Patients in </w:t>
            </w:r>
            <w:r w:rsidRPr="00861813">
              <w:rPr>
                <w:b/>
                <w:bCs/>
                <w:sz w:val="20"/>
                <w:szCs w:val="20"/>
                <w:lang w:bidi="ar-IQ"/>
              </w:rPr>
              <w:lastRenderedPageBreak/>
              <w:t>Baghdad  Teaching Hospitals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cs="Arial" w:hint="cs"/>
                <w:b/>
                <w:bCs/>
                <w:sz w:val="20"/>
                <w:szCs w:val="20"/>
                <w:rtl/>
                <w:lang w:bidi="ar-IQ"/>
              </w:rPr>
              <w:lastRenderedPageBreak/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15C0F" w:rsidRPr="00861813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</w:rPr>
            </w:pPr>
            <w:r w:rsidRPr="00861813">
              <w:rPr>
                <w:b/>
                <w:bCs/>
                <w:sz w:val="20"/>
                <w:szCs w:val="20"/>
              </w:rPr>
              <w:lastRenderedPageBreak/>
              <w:t>251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61813">
              <w:rPr>
                <w:rFonts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سارة حارث عبدالرزاق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د.وليد حميد يوسف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0"/>
                <w:szCs w:val="20"/>
                <w:lang w:bidi="ar-IQ"/>
              </w:rPr>
            </w:pPr>
            <w:r w:rsidRPr="00964F65">
              <w:rPr>
                <w:b/>
                <w:bCs/>
                <w:sz w:val="20"/>
                <w:szCs w:val="20"/>
                <w:lang w:bidi="ar-IQ"/>
              </w:rPr>
              <w:t>Study of Some Hormonal, Semen Parameters SLC2A9 Gene Mutation in a Sample of Iraqi Patients Suffer From Type 2 Diabetes Mellitus and asthenozoospermia.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0"/>
                <w:szCs w:val="20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15C0F" w:rsidRPr="00861813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252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61813">
              <w:rPr>
                <w:rFonts w:cs="Arial" w:hint="cs"/>
                <w:b/>
                <w:bCs/>
                <w:sz w:val="20"/>
                <w:szCs w:val="20"/>
                <w:rtl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حنين علي كاظم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د. بشرى هندي صالح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0"/>
                <w:szCs w:val="20"/>
                <w:lang w:bidi="ar-IQ"/>
              </w:rPr>
            </w:pPr>
            <w:r w:rsidRPr="00964F65">
              <w:rPr>
                <w:b/>
                <w:bCs/>
                <w:sz w:val="20"/>
                <w:szCs w:val="20"/>
                <w:lang w:bidi="ar-IQ"/>
              </w:rPr>
              <w:t>Bacteriological and Molecular Study for Detection of Uropathogenic Escherichia coli Isolated form Cases of Urinary Tract Infection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0"/>
                <w:szCs w:val="20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15C0F" w:rsidRPr="00861813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253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cs="Arial" w:hint="cs"/>
                <w:b/>
                <w:bCs/>
                <w:sz w:val="20"/>
                <w:szCs w:val="20"/>
                <w:rtl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عمار باسم عبدالكريم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د.نضال عبدالمهيمن</w:t>
            </w:r>
          </w:p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د.شذى حسين علي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0"/>
                <w:szCs w:val="20"/>
                <w:lang w:bidi="ar-IQ"/>
              </w:rPr>
            </w:pPr>
            <w:r w:rsidRPr="00964F65">
              <w:rPr>
                <w:b/>
                <w:bCs/>
                <w:sz w:val="20"/>
                <w:szCs w:val="20"/>
                <w:lang w:bidi="ar-IQ"/>
              </w:rPr>
              <w:t>Association of TNF –Ll- 13 Serum Levels and ACE  Gene Polymorphism in Children With Nephrotic Syndrome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0"/>
                <w:szCs w:val="20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15C0F" w:rsidRPr="00861813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b/>
                <w:bCs/>
                <w:sz w:val="20"/>
                <w:szCs w:val="20"/>
              </w:rPr>
              <w:t>254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طالب صالح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د.محسن هاشم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0"/>
                <w:szCs w:val="20"/>
                <w:lang w:bidi="ar-IQ"/>
              </w:rPr>
            </w:pPr>
            <w:r w:rsidRPr="00964F65">
              <w:rPr>
                <w:b/>
                <w:bCs/>
                <w:sz w:val="20"/>
                <w:szCs w:val="20"/>
                <w:lang w:bidi="ar-IQ"/>
              </w:rPr>
              <w:t>Antimicrobial activity, Morphological and Chemical Streptomyces spp. From Tigris River Sediments in Baghdad.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0"/>
                <w:szCs w:val="20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15C0F" w:rsidRPr="00861813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</w:rPr>
            </w:pPr>
            <w:r w:rsidRPr="00861813">
              <w:rPr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نور ضياء جعفر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د.علي زيد الصفار</w:t>
            </w:r>
          </w:p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د.عماد عبدالحسين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0"/>
                <w:szCs w:val="20"/>
                <w:lang w:bidi="ar-IQ"/>
              </w:rPr>
            </w:pPr>
            <w:r w:rsidRPr="00964F65">
              <w:rPr>
                <w:b/>
                <w:bCs/>
                <w:sz w:val="20"/>
                <w:szCs w:val="20"/>
                <w:lang w:bidi="ar-IQ"/>
              </w:rPr>
              <w:t>Cytotoxic and Genotoxic Effect of Purified Lantadene (A) Loaded by Synthesized Gold Nanoparticles on Tumor Cells Lines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0"/>
                <w:szCs w:val="20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15C0F" w:rsidRPr="00861813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</w:rPr>
            </w:pPr>
            <w:r w:rsidRPr="00861813">
              <w:rPr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61813">
              <w:rPr>
                <w:rFonts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اسيل عبدالحميدحسين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د.شهلاء مهدي صالح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0"/>
                <w:szCs w:val="20"/>
                <w:lang w:bidi="ar-IQ"/>
              </w:rPr>
            </w:pPr>
            <w:r w:rsidRPr="00964F65">
              <w:rPr>
                <w:b/>
                <w:bCs/>
                <w:sz w:val="20"/>
                <w:szCs w:val="20"/>
                <w:lang w:bidi="ar-IQ"/>
              </w:rPr>
              <w:t>Genetic Polymorphism in Exon – 2 of Stromal- Cell Derived Factor – 1 Gene in Iraqi Patients With Urinary Bladder  Carcinoma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0"/>
                <w:szCs w:val="20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15C0F" w:rsidRPr="00861813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</w:rPr>
            </w:pPr>
            <w:r w:rsidRPr="00861813">
              <w:rPr>
                <w:b/>
                <w:bCs/>
                <w:sz w:val="20"/>
                <w:szCs w:val="20"/>
              </w:rPr>
              <w:t>257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61813">
              <w:rPr>
                <w:rFonts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أروى محمد صالح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د.ميادة صلال مهدي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0"/>
                <w:szCs w:val="20"/>
                <w:lang w:bidi="ar-IQ"/>
              </w:rPr>
            </w:pPr>
            <w:r w:rsidRPr="00964F65">
              <w:rPr>
                <w:b/>
                <w:bCs/>
                <w:sz w:val="20"/>
                <w:szCs w:val="20"/>
                <w:lang w:bidi="ar-IQ"/>
              </w:rPr>
              <w:t>Bacteriological and Molecular Study  of Some Bacteria Isolates I solates Isolated From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Skin Infections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0"/>
                <w:szCs w:val="20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15C0F" w:rsidRPr="00861813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</w:rPr>
            </w:pPr>
            <w:r w:rsidRPr="00861813">
              <w:rPr>
                <w:b/>
                <w:bCs/>
                <w:sz w:val="20"/>
                <w:szCs w:val="20"/>
              </w:rPr>
              <w:t>258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61813">
              <w:rPr>
                <w:rFonts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رغد عادل ابراهيم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b/>
                <w:bCs/>
                <w:sz w:val="20"/>
                <w:szCs w:val="20"/>
                <w:rtl/>
              </w:rPr>
            </w:pPr>
            <w:r w:rsidRPr="00861813">
              <w:rPr>
                <w:rFonts w:hint="cs"/>
                <w:b/>
                <w:bCs/>
                <w:sz w:val="20"/>
                <w:szCs w:val="20"/>
                <w:rtl/>
              </w:rPr>
              <w:t>د.عبدالواحدشمخي د.اسماء علي حسين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64F65">
              <w:rPr>
                <w:b/>
                <w:bCs/>
                <w:sz w:val="20"/>
                <w:szCs w:val="20"/>
                <w:lang w:bidi="ar-IQ"/>
              </w:rPr>
              <w:t>Purification, characterization, and cytotoxic activity of arginine deiminase produced from clinical isolates of Produced from clinical isolates of Pseudomonas aeruginosa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0"/>
                <w:szCs w:val="20"/>
                <w:rtl/>
                <w:lang w:bidi="ar-IQ"/>
              </w:rPr>
              <w:t xml:space="preserve">ماجستير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861813" w:rsidRDefault="00815C0F" w:rsidP="006B7B59">
            <w:pPr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ادم نعمه 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د.خلود وهيب عبود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Immunological and Cytotoxic Evaluation of Pistacia atlantica sub Kurdica gum in Vitro”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سارة وهند ياسين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د.رقية محمد-د.اسماء علي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Cytotoxic and Antibacterial Activity of Silver Nanoparticles Synthesized by Salvia officinalis Extract on Some Pathogenic Bacteria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نور حسن جمعة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C97A10" w:rsidRDefault="00815C0F" w:rsidP="006B7B59">
            <w:pPr>
              <w:rPr>
                <w:b/>
                <w:bCs/>
                <w:sz w:val="16"/>
                <w:szCs w:val="16"/>
                <w:rtl/>
              </w:rPr>
            </w:pPr>
            <w:r w:rsidRPr="00C97A10">
              <w:rPr>
                <w:rFonts w:hint="cs"/>
                <w:b/>
                <w:bCs/>
                <w:sz w:val="16"/>
                <w:szCs w:val="16"/>
                <w:rtl/>
              </w:rPr>
              <w:t>د.حسن محمد نايف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C97A10">
              <w:rPr>
                <w:rFonts w:hint="cs"/>
                <w:b/>
                <w:bCs/>
                <w:sz w:val="16"/>
                <w:szCs w:val="16"/>
                <w:rtl/>
              </w:rPr>
              <w:t>د.عباس مهدي رحمة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The Correlation Between Enteroviruses and Type I Diabetes Mellitus in Children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2019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مصطفى غزاي الجحيشي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د.أسماء علي حسين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Cytotoxic Action of L-Glutaminase Enzyme Produced from Staphylococcus aureus Clinical Isolate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نور رياض ابراهيم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د.نضال سهيل زبار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Production, Purification and Characterization of –asparaginase from Locally Isolated Bacillus SP.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اية احمد كمال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د.ظفر نجم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د.عصام سلمان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Multi-Iocus Sequence Typing of Multi-drug Resistant Escherichia coli Isolated from Urinary Tract Infections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RPr="00DE55CD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حسين عوادحسين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د.نضال سهيل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د.بشرى هندي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Production, Purification and pathogenicity of protease from a mutant of Pseudomonas aeruginosa isolated from clinical samples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ياسر وسام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د.شهلاء صالح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 xml:space="preserve">Impact of MicroRNAS, Cytokines and Oxidative Stress on Pigmentary Process in Iraqi </w:t>
            </w:r>
            <w:r w:rsidRPr="00964F65">
              <w:rPr>
                <w:b/>
                <w:bCs/>
                <w:sz w:val="24"/>
                <w:szCs w:val="24"/>
                <w:lang w:bidi="ar-IQ"/>
              </w:rPr>
              <w:lastRenderedPageBreak/>
              <w:t>Patients with Vitiligo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271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بيادر عبدالمحسن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د.محسن هاشم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د.اسماء كاطع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Investigation the effect of Green Synthesized Zinc oxid Nanoparticles on the Expression of strA Gene and Growth of Locally isolates of Streptomyces SPP.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يسر رضا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د.وليد حميد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د.عبدالواحد شمخي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Genetic Polymorphism in SLC2A9 gene and its association with some biochemical aspects in a sample of Iraqi gout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علياء حسن بوهان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د.سامية خليل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Assessment the effect of Genetic Polymorphism (G894T) in Nitric Oxide Synthase Gene Associated with Peroxynitite Level Variation as a risk factor in Type 2 Diabetes Mellitus in a sample of Iraqi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مي رضا جعفر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د.ياسين اسماعيل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د.محمدمحمودفرحان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 xml:space="preserve">Cloning and Expression of Leishmania tropica Haemoglobin Receptor(HbR) In Escherichia coli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اية محمود مكي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د.علي زيدد.رواء نزار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Immunological Evaluation of Immune Cells Targeted by Nanoparticles as a Drug Delivery Attempt in a Sample of Iraqi Patients with Rheumatoid Arthritis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رؤى جواد شنابة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د.مها حميد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Estimation the Levels of Serum Cystatin C Protein as aBiomarker of Renal Function in Some Iraqi Patients with Renal Disease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شهد باسل اسماعيل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د.ابراهيم عبدالله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د.ياسين اسماعيل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Cloning and Expression of Presl surface antigen of Hepatitis B Virus in Escherichia coli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احمد ضياء حسين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د.رسالة حسين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Genetic Polymorphism of Vitamin D  Receptor Gene and Evaluation of Some Biochemical Aspects in Type 2 Diabetes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279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سالي مازن اكرم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د.زهراء كامل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Isolation and Immunophentypic Characteriztion of Mesenchymal Stem Cells from Human UmbilicalCord.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نور علي وحيد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د.حسن محمد نايف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Genotyping of Rotavirus Associated with Type 1 Diabetic Children in Baghdad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281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يسرى عبدالحمزة رديف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د.احمد علي مهاوش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د.مجيد ارشيدسباح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Molecular Study of Antibiotic Resistance Genes in Some Bacteria Isolated from Tonsillitis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RPr="00DE6192" w:rsidTr="00EA0877">
        <w:trPr>
          <w:trHeight w:val="77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282</w:t>
            </w:r>
          </w:p>
          <w:p w:rsidR="00815C0F" w:rsidRDefault="00815C0F" w:rsidP="006B7B59">
            <w:pPr>
              <w:rPr>
                <w:sz w:val="24"/>
                <w:szCs w:val="24"/>
              </w:rPr>
            </w:pPr>
          </w:p>
          <w:p w:rsidR="00815C0F" w:rsidRPr="00F33077" w:rsidRDefault="00815C0F" w:rsidP="006B7B59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نور علي حسان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د.عبدالواحد شمخي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د.وليد حميد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Study Gene polymorphism of TCF7L2 gene and some biochemical parameters in</w:t>
            </w:r>
            <w:r w:rsidRPr="00964F6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964F65">
              <w:rPr>
                <w:b/>
                <w:bCs/>
                <w:sz w:val="24"/>
                <w:szCs w:val="24"/>
                <w:lang w:bidi="ar-IQ"/>
              </w:rPr>
              <w:t xml:space="preserve">Iraqi patients With type 2 Diabeti                                                                                                 </w:t>
            </w:r>
          </w:p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عدنان ملوح جابر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د.حسن عبدالهادي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Detection of Genes Involved in Bioflm Formatiom by Escherichia coli Isolated from patients Suffering from Urinary Tract InfUrinary Tract Infection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b/>
                <w:bCs/>
                <w:sz w:val="20"/>
                <w:szCs w:val="20"/>
                <w:lang w:bidi="ar-IQ"/>
              </w:rPr>
              <w:t xml:space="preserve">   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هبة الله محمد </w:t>
            </w:r>
            <w:r>
              <w:rPr>
                <w:b/>
                <w:bCs/>
                <w:sz w:val="20"/>
                <w:szCs w:val="20"/>
                <w:lang w:bidi="ar-IQ"/>
              </w:rPr>
              <w:t xml:space="preserve">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د.ميادة صلال 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د.رشا صادق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Assessment the expression of T3SS translocator protein (SipB) from Salmonella typhi isolated from typhoid fever as vaccine candidate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RPr="009E3A18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علا عماد خضير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د.حميد مجيد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د.ابراهيم عبدالله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Association of PD-1 Gene polymorphism with the incidence of the Type1Diabetes Mellitus in a sample  of Iraqi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286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نمارق كريم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د.رواء نزار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د.احمد عبدالجبار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Molecular Evaluation of Staphylococcus aureus Superantigen and TLR-4in a Sample of Iraqi Patients with Rhinitis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حيدرعلاوي خليفة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د.سلوى جابر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Genetic analysis of X-chromosomal Short tandem repeat (X-STR) frequencies in Arabic Iraqi nale population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حنين باسم جلوب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د.ظفر نجم +د.زينب شعبان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Comparative Study Between Conventional and Molecular Techniques for Diagnosis of Helicobacter Pylori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289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عمر نذير عباس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د.عبدالواحد باقر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د.احمدعلي مهاوش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Eradication of Biofilm Produced by Klebsiella pneumonia Causing Burns and Wounds Infections by Combinations of Probiotics and Antibiotics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ياسمين حسن جمعة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د.رسالة حسين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Association Between Thyrotropin Receptor Gene Polymorphism and Susceptibility to Thyroid Disorders in a Sample of Iraqi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سجا علي احمد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د.علي زيد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د.احمد فاضل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Anti-proliferative and Cell Cycle Arrest Potentials of 3-0-acetyl-11-keto- B- Boswellic Acid Against Tumor Cell Lines in vitro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رسل مدحت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د.رقية محمد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د.اسماء علي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Cytotoxic activity of arginine deiminase purified from clinical isolates of Streptococcus mitis against liver cancer cell 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293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شيماء محسن شريف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د.محسن هاشم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 xml:space="preserve">Evaluation the Inhibitory Effect of Probiotics on the Gene Expression of omp A and epsA Genes in Acinetobacter baumannii Isolates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ميس محمود 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د.حسن  محمد    نايف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Characterization and Immunological Evaluation of PLGA Nanopolmer Encapsulated Hepatitis B Virus as a Nanovaccine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ساره فيصل 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د.ظفر نجم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د.خولة عبدالكريم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lastRenderedPageBreak/>
              <w:t xml:space="preserve">The Synergistic Effects of Green Synthesized ZnO Nanoparticles and Ceftriaxone on </w:t>
            </w:r>
            <w:r w:rsidRPr="00964F65">
              <w:rPr>
                <w:b/>
                <w:bCs/>
                <w:sz w:val="24"/>
                <w:szCs w:val="24"/>
                <w:lang w:bidi="ar-IQ"/>
              </w:rPr>
              <w:lastRenderedPageBreak/>
              <w:t>Uropathogenic Escherichia coli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296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اديان خالد مجيد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د.وليد حميد يوسف د.زهراء كامل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Immunohistochemical Detection of Cancer Stem Cells Biomarkers in Iraqi Patients with Colorectal Carcinoma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مصطفى حمدان محمود</w:t>
            </w:r>
          </w:p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د.علي شهاب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Production of Composite Resin of Nano TiO2 and Tannin for Purification of Drinking Water from Contamination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298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علي قحطان كاظم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د.وليد حميديوسف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د.زهراء كامل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Expression of Breast Cancer Stem Cell Markers CD24 and EP- CAM in Iraqi Women With Breast Cancer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سحر مصطفى ابراهيم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د.زهراء كامل زيدان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Immunohistochemical expression of ALDH1 and ALDH2 Cancer Stem Cells markers in a sample of Iraqi Colon Cancer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</w:p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نبأ عبد 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د.بشرى هندي</w:t>
            </w:r>
          </w:p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د.حسن عبدالهادي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 xml:space="preserve">Molecular detection of virulence and resistance factors for two bacteria isolated from wounds and burns infection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عمر عبدالوهاب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د.شهلاء مهدي صالح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Gene Expression of Toll-like Receptors2 (TLR-2) and Toll-like Receptoes 4 (TLR-4) in a Sample of Iraqi Patients with Rheumatoid Arthritis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ساره مازن اكرم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 علي زيد الصفار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Gold – Lectin Nano Conjugate Targeted Thomsen Friedenreich Antigen as Anticancer Against Leukemic Cell 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رفل مهدي صالح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 اسماء علي حسين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Inhibition Of Xanthine Oxidase Enzyme Purified From Serum Of Iraqi Arthritis Patients Using Plant Extracts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دنيا عبداللة 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 سامية خليل محمود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Serum Level and genetic Polymorphism Of InterIukein-33 in Iraqi Patients With type 2 diabetes mellitus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305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ورود علاء حسن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د. ياسين اسماعيل </w:t>
            </w:r>
          </w:p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 بسام فرنسيس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Assessment of  Some Immunological Markers in a Sample of Iraqi Chronic Myeloid Leukemia Patients Treated With Imatinib Mesylate  Therapy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اقبال عبد مشعان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د. شهلاء مهدي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د. سحر مدحت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Gene  Expression of Micro RNAs ( 205 -5P, 125- 5P,22-3P) and levels Of Human S100  CAlicium Binding Protein (A14 and A16) Biomarkers in Iraqi WOMen With Breast Cancer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307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عذراء عبد الهادي كاظم الرماحي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د. خلود وهيب </w:t>
            </w:r>
          </w:p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د. خالد هاشم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Antimicrobial , Antioxidant, and Cytotoxic activities Of some  active  compounds  produced From FeruIago abbreviata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308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سهاد علي محي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م.د زينه فوزي </w:t>
            </w:r>
          </w:p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أ.د سعد صا لح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 xml:space="preserve">Evaluation of  ACTivin A, pRrostaglandin E2  and Gene EXPression of COX-1 and COX-2 </w:t>
            </w:r>
          </w:p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On Pregnancy Status  in POlyCysTic Ovary Syndrome Infertile Women Undergoing Intracytoplasmic Sperm Injection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309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ازهار عباس عليوي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 .م.د حسن عبد الهادي  حسين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 xml:space="preserve">Detection Of Hemolysin Toxin Produced by Uropathogenic Escherichia COL I and </w:t>
            </w:r>
          </w:p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Study the EFFECT OF Some Factors on its ACTivity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310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زهراء علي 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ا.دحسن محمد نايف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Breast Carcinogenesis Induced by High Risk Human Papillomavirus and its Regulation by Oncogenes E6 and E7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سجى صباح احمد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ا.م.د نضال سهيل زبار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Immobilization of Partial Purified GIutaminase Enzyme Produced by Pseudomonas</w:t>
            </w:r>
          </w:p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Aeruginosa and Evaluating  its Antitumor Activity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فرح بد</w:t>
            </w:r>
          </w:p>
          <w:p w:rsidR="00815C0F" w:rsidRDefault="00815C0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ري عبد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د.ظفر نجم العكيلي د.محسن هاشم 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Antibacterial and Antibiofiim ACTivity Of BaCTerioCins from Lactic Acid Bacteria Against Multidrug Resistant  staphyloccus  aureus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عارف عباس غايب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د. ابراهيم عبدالله  د. حامد خلف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 xml:space="preserve">ISOlation and   characterization of Staphylococcus aureus Bacteriophage   and Evaluation of Its Antibacterial ACTivity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مصطفي هادي خضير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964F65" w:rsidP="00A722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  <w:r w:rsidR="00815C0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5C0F" w:rsidRPr="0043680B">
              <w:rPr>
                <w:rFonts w:hint="cs"/>
                <w:b/>
                <w:bCs/>
                <w:sz w:val="16"/>
                <w:szCs w:val="16"/>
                <w:rtl/>
              </w:rPr>
              <w:t>نضال عبد</w:t>
            </w:r>
            <w:r w:rsidR="00815C0F">
              <w:rPr>
                <w:rFonts w:hint="cs"/>
                <w:b/>
                <w:bCs/>
                <w:sz w:val="16"/>
                <w:szCs w:val="16"/>
                <w:rtl/>
              </w:rPr>
              <w:t>المهيمن</w:t>
            </w:r>
            <w:r w:rsidR="00815C0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15C0F" w:rsidRDefault="00815C0F" w:rsidP="00964F6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="00964F6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محمد سعدون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A7221A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The  role of IL-32 and IL-37 in AUtoimmun Thyroid DISease of Iraqi 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A7221A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علي هلال محمود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964F65" w:rsidP="00A722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="00815C0F">
              <w:rPr>
                <w:rFonts w:hint="cs"/>
                <w:b/>
                <w:bCs/>
                <w:sz w:val="24"/>
                <w:szCs w:val="24"/>
                <w:rtl/>
              </w:rPr>
              <w:t xml:space="preserve">.سلوي جابر </w:t>
            </w:r>
          </w:p>
          <w:p w:rsidR="00815C0F" w:rsidRDefault="00815C0F" w:rsidP="00A7221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العوادي د. نورعادل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A7221A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Association of Hematological and Biochemical Parameters with Polymorphism of ACE-1 and ACE-2 Genes in COVID -19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A7221A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سرور سعيد شريدة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د.كاظم محمدابراهيم</w:t>
            </w:r>
          </w:p>
          <w:p w:rsidR="00815C0F" w:rsidRDefault="00815C0F" w:rsidP="00A722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د.زينة فوزي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A7221A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Protective Effect of Pomegranate Juice on Oxidative Stress induced by Methotrexate Drug to Sperm and Testicular tissue in male mice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A7221A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2E7DB1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2E7DB1">
              <w:rPr>
                <w:rFonts w:cs="Arial"/>
                <w:b/>
                <w:bCs/>
                <w:sz w:val="24"/>
                <w:szCs w:val="24"/>
              </w:rPr>
              <w:t>02</w:t>
            </w:r>
            <w:r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مصطفي كاصد محيبس السويدي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د.رواء نزار الجلبي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A7221A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 xml:space="preserve">Impact of SNP(rs 2569190) in CD14 Gene on Immune Responses Against Uropathogenic Bacteria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A7221A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RPr="002E33E0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 زهراء علي عبد الكريم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د.اسماء كاطع  </w:t>
            </w:r>
          </w:p>
          <w:p w:rsidR="00815C0F" w:rsidRDefault="00815C0F" w:rsidP="00A722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د.زيد اكرم ثابت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A7221A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Molecular Detection of  Virulence and Antibiotic Resistance Gene of  Salmonella enteric Isolated From food Samples and Study the Effect of Biosynthesized Almina Nanoparticles(Al2O3NP) From Syzygium aromaticum on its Growth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A7221A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مها عقيل طالب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 بشري هندي صالح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A7221A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Isolation and identification of Pseudomonas  aeruginosa from different clinical Cases  and molecular Study of some virulence genes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A7221A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رؤي معن عطاالله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 حميد مجيد د. سحر مدحت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A7221A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Association of  interleukin -18 gene polymorphisms with susceptibility to infiammatory bowel disease in a sample of Iraqi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A7221A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321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مروة مظفر مصطفي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 سلوي جابر العوادي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A7221A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 xml:space="preserve">Relation Between miRNA -27 and224 EXPression and PCSK9 DNA Methylation in  aSample of Iraqi patients  with Atherosclerotic Coronary Artery Disease </w:t>
            </w:r>
          </w:p>
          <w:p w:rsidR="00815C0F" w:rsidRPr="00964F65" w:rsidRDefault="00815C0F" w:rsidP="00A7221A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A7221A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A7221A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احمد ابراهيم راشد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د.نضال سهيل د.ميسر باسل هادي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Anti-cancer cells Migration Active of purified Glutaminase Produced from Locally Isolated Acinetobacter baumannii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323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تقي صلاح منير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د.مها حميد عبدالله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Purification and characterization of Protease from uropathogenic Escherichia coli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324</w:t>
            </w:r>
          </w:p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انوار  حميد درويش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 رواء نزار محمد علي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The role of Pro\Anti-inflammatory Cytokines and GDF-15 Gene Polymorphism in prostate Diseases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325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رحمه فاضل عباس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 رساله حسين اللامي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Assessment of DNA Integrity and methylation as Genetic Markers in Smokers  and lung cancer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AC0A3D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3D" w:rsidRDefault="00AC0A3D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AC0A3D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منار محمد 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AC0A3D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د.زهراء كامل زيدان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6775CA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Association of serum level of stem cell factor receptor (c-Kit)with the  Severity of COVID-19 Infection in a sample of Iraqi patients with Asthma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AC0A3D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7F582E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327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7F582E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3C0DFA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اية جمال عبد الكريم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7F582E" w:rsidP="007F582E">
            <w:pPr>
              <w:tabs>
                <w:tab w:val="left" w:pos="1230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د.رقيه محمد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7F582E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Cytotoxic effects of purified L-asparaginase Produced From clinical Isolates of Acinetobacter baumannii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7F582E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E689D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328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E689D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E947B1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نهي بشير خضير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0849D0" w:rsidRDefault="000849D0" w:rsidP="000849D0">
            <w:pPr>
              <w:tabs>
                <w:tab w:val="center" w:pos="62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د.عمادعبدالحسين</w:t>
            </w:r>
            <w:r w:rsidR="00E947B1" w:rsidRPr="000849D0">
              <w:rPr>
                <w:rFonts w:hint="cs"/>
                <w:b/>
                <w:bCs/>
                <w:rtl/>
              </w:rPr>
              <w:t>.</w:t>
            </w:r>
            <w:r w:rsidR="00E947B1" w:rsidRPr="000849D0">
              <w:rPr>
                <w:b/>
                <w:bCs/>
                <w:rtl/>
              </w:rPr>
              <w:tab/>
            </w:r>
            <w:r w:rsidR="00E947B1" w:rsidRPr="000849D0">
              <w:rPr>
                <w:rFonts w:hint="cs"/>
                <w:b/>
                <w:bCs/>
                <w:rtl/>
              </w:rPr>
              <w:t xml:space="preserve">د.محسن هاشم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8E689D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Effect of Zinc Oxide Nanoparticles on Capsular Genes Expression in Klebsiella Pneumoniae Isolated From C</w:t>
            </w:r>
            <w:r w:rsidR="00E947B1" w:rsidRPr="00964F65">
              <w:rPr>
                <w:b/>
                <w:bCs/>
                <w:sz w:val="24"/>
                <w:szCs w:val="24"/>
                <w:lang w:bidi="ar-IQ"/>
              </w:rPr>
              <w:t>linical Samples</w:t>
            </w:r>
          </w:p>
          <w:p w:rsidR="00056EB8" w:rsidRPr="00964F65" w:rsidRDefault="00056EB8" w:rsidP="00056EB8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E947B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15C0F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0849D0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329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0849D0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0849D0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ريحانة سعد نجم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D0" w:rsidRDefault="000849D0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 ظفر نجم العكيلي</w:t>
            </w:r>
          </w:p>
          <w:p w:rsidR="00815C0F" w:rsidRDefault="000849D0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 محسن هاشم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0849D0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Detection of Intercellular Adhesion Genes (icaB and icaC) and Biofilm Production in Stphylococcus aureus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Pr="00964F65" w:rsidRDefault="000849D0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0F" w:rsidRDefault="00815C0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B74E7C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B74E7C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B74E7C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نرجس مثنى عبدالحسين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B74E7C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د.ميادة صلال مهدي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B74E7C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Molecular detection of virulence genes in multidrug resistant Acinetobacter baumannii isolated from clinical sources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B74E7C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9A0B53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331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9A0B53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  <w:p w:rsidR="009A0B53" w:rsidRDefault="009A0B53" w:rsidP="006B7B5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9A0B53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ميسر عبداللة برتو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61249D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 اسماء علي حسين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9A0B53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Inhibition of purified carbonic  anhydrase enzyme extracted from human erythrocyte by some bioactive compounds and study its biological activity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61249D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CD19A3" w:rsidP="006B7B5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332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CD19A3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CD19A3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خالد جمال ناصر الكعبي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CD19A3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د.خالد هاشم العبيدي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C97A58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Assessment of Some Plant Extracts as Effective Biocide Against Sulfate Reducing Ba</w:t>
            </w:r>
            <w:r w:rsidR="00CD19A3" w:rsidRPr="00964F65">
              <w:rPr>
                <w:b/>
                <w:bCs/>
                <w:sz w:val="24"/>
                <w:szCs w:val="24"/>
                <w:lang w:bidi="ar-IQ"/>
              </w:rPr>
              <w:t>cteria Isolated From Ahdeb Oilfield in Iraq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CD19A3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AC403D" w:rsidP="006B7B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333</w:t>
            </w:r>
          </w:p>
          <w:p w:rsidR="00AC403D" w:rsidRDefault="00AC403D" w:rsidP="006B7B5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AC403D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4D6E3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رقية احمد جاسم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4D6E3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د.رواء نزار د.روعة صادق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AC403D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Immunological  Study on IGF-1 as pro</w:t>
            </w:r>
            <w:r w:rsidR="004D6E3F" w:rsidRPr="00964F65">
              <w:rPr>
                <w:b/>
                <w:bCs/>
                <w:sz w:val="24"/>
                <w:szCs w:val="24"/>
                <w:lang w:bidi="ar-IQ"/>
              </w:rPr>
              <w:t>gnostic Factor in a Sample of  Iraqi Patients with Rheumatoid  Arthritis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4D6E3F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62445F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334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62445F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62445F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ساهرة عمار عباس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62445F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د.خالد هاشم عبد المنعم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62445F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Antibacterial  Activity of Tamarix aphylla</w:t>
            </w:r>
            <w:r w:rsidR="00922EC0" w:rsidRPr="00964F65">
              <w:rPr>
                <w:b/>
                <w:bCs/>
                <w:sz w:val="24"/>
                <w:szCs w:val="24"/>
                <w:lang w:bidi="ar-IQ"/>
              </w:rPr>
              <w:t xml:space="preserve">  L.   Extracts against Multidrug –Resistant </w:t>
            </w:r>
            <w:r w:rsidR="00922EC0" w:rsidRPr="00964F65">
              <w:rPr>
                <w:b/>
                <w:bCs/>
                <w:sz w:val="24"/>
                <w:szCs w:val="24"/>
                <w:lang w:bidi="ar-IQ"/>
              </w:rPr>
              <w:lastRenderedPageBreak/>
              <w:t>Streptococcus  mutans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62445F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E43913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lastRenderedPageBreak/>
              <w:t>335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E43913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354953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ابرار امجد 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354953" w:rsidP="00354953">
            <w:pPr>
              <w:tabs>
                <w:tab w:val="left" w:pos="1170"/>
              </w:tabs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د.ابراهيم عبداللة محمد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E43913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Isolation of Bacteriophage against Multi-drug   Resistant Staphylococcus aureus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354953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73C96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73C96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73C96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اصالة محمد محمود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73C96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 xml:space="preserve">د.رسالةرزوقي حسين 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C73C96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Expression of CTLA-4 in Association with Gene  polymorphisms in a Samle of Iraqi patients with Hashimotos Thyroiditis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847EF3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3054F6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337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3054F6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3054F6" w:rsidP="006B7B59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صفاء هادي حسين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3054F6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د.ميادةصلال مهدي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3054F6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Evaluation the role of rpoB gene of rifampin resistance in A</w:t>
            </w:r>
            <w:r w:rsidR="00627ACF" w:rsidRPr="00964F65">
              <w:rPr>
                <w:b/>
                <w:bCs/>
                <w:sz w:val="24"/>
                <w:szCs w:val="24"/>
                <w:lang w:bidi="ar-IQ"/>
              </w:rPr>
              <w:t>cinetobacter baumannii isolated from clinical samples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3054F6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406CE6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406CE6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6B2693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عهد عبد المجيد محمود</w:t>
            </w:r>
          </w:p>
          <w:p w:rsidR="0077775C" w:rsidRPr="002201E0" w:rsidRDefault="0077775C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406CE6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د.</w:t>
            </w:r>
            <w:r w:rsidR="006B2693" w:rsidRPr="002201E0">
              <w:rPr>
                <w:rFonts w:hint="cs"/>
                <w:b/>
                <w:bCs/>
                <w:sz w:val="24"/>
                <w:szCs w:val="24"/>
                <w:rtl/>
              </w:rPr>
              <w:t>حسن عبد الهادي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406CE6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Overexpression of elastase and its antibiofilm activity against klebsiella pneumoniae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406CE6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61D9B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9B" w:rsidRPr="002201E0" w:rsidRDefault="00C61D9B" w:rsidP="006B7B59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>339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9B" w:rsidRPr="002201E0" w:rsidRDefault="00C61D9B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9B" w:rsidRPr="002201E0" w:rsidRDefault="00C61D9B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اية خالد 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9B" w:rsidRPr="002201E0" w:rsidRDefault="00C61D9B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د.زهراءكامل زيدان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9B" w:rsidRPr="00964F65" w:rsidRDefault="00C61D9B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Evaluating the levels  of  miRNA-126,miRNA-155,CD33, and TNF-&amp;in asample of Iraq CML Patients: Implications for Diagnosis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9B" w:rsidRPr="00964F65" w:rsidRDefault="00C61D9B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9B" w:rsidRDefault="00C61D9B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8D5F8B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8D5F8B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8D5F8B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دينا عدنان احمد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8D5F8B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د. حسن عبد ال</w:t>
            </w:r>
            <w:r w:rsidR="005401E0" w:rsidRPr="002201E0">
              <w:rPr>
                <w:rFonts w:hint="cs"/>
                <w:b/>
                <w:bCs/>
                <w:sz w:val="24"/>
                <w:szCs w:val="24"/>
                <w:rtl/>
              </w:rPr>
              <w:t>هادي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8D5F8B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Influence of Elastase lasB gene overexpression on biofilm formation in Psedomonas aeruginosa isolates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5401E0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61D9B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9B" w:rsidRPr="002201E0" w:rsidRDefault="00A056B9" w:rsidP="006B7B59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>341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9B" w:rsidRPr="002201E0" w:rsidRDefault="00A056B9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9B" w:rsidRPr="002201E0" w:rsidRDefault="00A056B9" w:rsidP="006B7B59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رقية عما د عبدالوهاب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9B" w:rsidRPr="002201E0" w:rsidRDefault="00A056B9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د.سحرمدحت حسين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9B" w:rsidRPr="00964F65" w:rsidRDefault="00A056B9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Genetic polymorphism of TLR4 gene in a sample Iraqi women patient with UTIs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9B" w:rsidRPr="00964F65" w:rsidRDefault="00A056B9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9B" w:rsidRDefault="00C61D9B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133BC9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342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133BC9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133BC9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قبس خليل عبد العزيز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133BC9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د.حسن محمد نايف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133BC9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Genetic Variation of Immunogenic Surface Antigen of Hepatitis B Virus and Their Relationship with Toll-Like Receptor -2 in Hepatitis B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133BC9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33984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343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33984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33984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cs="Times New Roman" w:hint="cs"/>
                <w:b/>
                <w:bCs/>
                <w:sz w:val="20"/>
                <w:szCs w:val="20"/>
                <w:rtl/>
                <w:lang w:bidi="ar-IQ"/>
              </w:rPr>
              <w:t>عائشة</w:t>
            </w:r>
            <w:r w:rsidRPr="002201E0">
              <w:rPr>
                <w:rFonts w:hint="cs"/>
                <w:b/>
                <w:bCs/>
                <w:sz w:val="20"/>
                <w:szCs w:val="20"/>
                <w:lang w:bidi="ar-IQ"/>
              </w:rPr>
              <w:t xml:space="preserve"> </w:t>
            </w:r>
            <w:r w:rsidRPr="002201E0">
              <w:rPr>
                <w:rFonts w:cs="Times New Roman" w:hint="cs"/>
                <w:b/>
                <w:bCs/>
                <w:sz w:val="20"/>
                <w:szCs w:val="20"/>
                <w:rtl/>
                <w:lang w:bidi="ar-IQ"/>
              </w:rPr>
              <w:t>مصطفي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33984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د.شهلاء مهدي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C33984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Study the relationship between EXpreession of Micro RNAs and PD-1\PD-L1 Protiens in Iraqi Acute Myeloid  Leukemic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C33984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2D69D4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344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2D69D4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2D69D4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ريام علاء محمد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5568CA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د. ظفر نجم عبد الامير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2D69D4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Antagonistic  activity of antimicrobial  peptidesproduced  by Staphylococcus  epidermidis against staphylococcus  aureus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5568CA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096681" w:rsidP="006B7B5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6A687D" w:rsidP="002E7DB1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20</w:t>
            </w:r>
            <w:r w:rsidR="002E7DB1" w:rsidRPr="002201E0">
              <w:rPr>
                <w:rFonts w:cs="Arial"/>
                <w:b/>
                <w:bCs/>
                <w:sz w:val="24"/>
                <w:szCs w:val="24"/>
              </w:rPr>
              <w:t>2</w:t>
            </w:r>
            <w:r w:rsidRPr="002201E0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6A687D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سامر عماد الصفار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6A687D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د.ماجد الجيلاوي د.علي عبد الحافظ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6A687D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Investigation of Methane Oxidizers Community in Soil by Using Denaturant Gradient Gel Electrophoresis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F91337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2216E4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2216E4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F91337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اية سعدون داود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F91337" w:rsidP="00F91337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د. رقية محمد ابراهيم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2216E4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Cytotoxic  potential of L-methioninase purified from clinical</w:t>
            </w:r>
            <w:r w:rsidR="0050467F" w:rsidRPr="00964F65">
              <w:rPr>
                <w:b/>
                <w:bCs/>
                <w:sz w:val="24"/>
                <w:szCs w:val="24"/>
                <w:lang w:bidi="ar-IQ"/>
              </w:rPr>
              <w:t xml:space="preserve"> isolates</w:t>
            </w:r>
            <w:r w:rsidR="00F91337" w:rsidRPr="00964F65">
              <w:rPr>
                <w:b/>
                <w:bCs/>
                <w:sz w:val="24"/>
                <w:szCs w:val="24"/>
                <w:lang w:bidi="ar-IQ"/>
              </w:rPr>
              <w:t xml:space="preserve"> of Psedomonas  aeruginosa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F91337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995869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346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995869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995869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زينة علي حسن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995869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أ.د محسن هاشم رسن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995869" w:rsidP="0099586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Effect of green synthesid ZnO nanoparticales on expressionof biofilm</w:t>
            </w:r>
            <w:r w:rsidR="00323824" w:rsidRPr="00964F65">
              <w:rPr>
                <w:b/>
                <w:bCs/>
                <w:sz w:val="24"/>
                <w:szCs w:val="24"/>
                <w:lang w:bidi="ar-IQ"/>
              </w:rPr>
              <w:t xml:space="preserve"> associate3d bgen (algD)in Pseudomonas aeruginos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EE0710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E4170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347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E4170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E4170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رشا داخل خلف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E4170" w:rsidP="00CE4170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د.ياسين اسماعيل معموري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CE4170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TheRole of BTLA and miRNA As expression in patients with acut myeloid leukemia in Baghdad City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B47983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D658C0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lastRenderedPageBreak/>
              <w:t>348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D658C0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D658C0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تبارك دخيل محمد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D658C0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د.نورا عادل هادي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D658C0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Green synthesis of Zinc Oxide Nanoparticales and its effect on Bacillus cereus virulence factor (cytK-1-and cytK-2)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D658C0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73CD3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349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73CD3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4/8/2024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73CD3" w:rsidP="00C73CD3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بنين علاءعبدالله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73CD3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د. سلوى جابر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FC6BE3" w:rsidP="00FC6BE3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 xml:space="preserve">Amodified Method For Isolation of Ancient DNAFrom Iraqi Specimens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455C49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73CD3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350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73CD3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 w:hint="cs"/>
                <w:b/>
                <w:bCs/>
                <w:sz w:val="24"/>
                <w:szCs w:val="24"/>
                <w:rtl/>
              </w:rPr>
              <w:t>4/8/2024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73CD3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ميس سعدي حاتم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C73CD3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د.علي زيد الصفار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614A61" w:rsidP="00614A61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Fabrication of 5-Bromouracil- Gracilin Complex as Targeted Smart Drug against –Colon and Breast Cancer Cell Lines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DD618E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96681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082A02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351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082A02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15/8/2024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873A82" w:rsidP="00873A82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رحاب جلال سعد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2201E0" w:rsidRDefault="00E6645B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د. ابراهيم احمد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082A02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 xml:space="preserve">Study the effect of Punica granatum and som factors on Staphylococcus aureus phage propagation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Pr="00964F65" w:rsidRDefault="00D45E86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81" w:rsidRDefault="00096681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91E22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791E22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352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791E22" w:rsidP="00791E2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28/9/2024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2201E0" w:rsidP="002201E0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كرار مالك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791E22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د.رسالةرزوقي حسين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964F65" w:rsidRDefault="00791E22" w:rsidP="00791E22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64F65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The role of </w:t>
            </w:r>
            <w:r w:rsidRPr="00964F65">
              <w:rPr>
                <w:rFonts w:ascii="Simplified Arabic" w:hAnsi="Simplified Arabic" w:cs="Simplified Arabic"/>
                <w:b/>
                <w:bCs/>
                <w:i/>
                <w:iCs/>
                <w:sz w:val="24"/>
                <w:szCs w:val="24"/>
              </w:rPr>
              <w:t xml:space="preserve">TET2 </w:t>
            </w:r>
            <w:r w:rsidRPr="00964F65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Expression Profile and Methylation in a Sample of Iraqi Patients with Acute Myeloid Leukaemia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964F65" w:rsidRDefault="00791E22" w:rsidP="00791E22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Default="00791E22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91E22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791E22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353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791E22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/>
                <w:b/>
                <w:bCs/>
                <w:sz w:val="24"/>
                <w:szCs w:val="24"/>
              </w:rPr>
              <w:t>28/9/2024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791E22" w:rsidP="001204F0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201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طه</w:t>
            </w:r>
            <w:r w:rsidR="001204F0" w:rsidRPr="002201E0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201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عبدالوهاب</w:t>
            </w:r>
            <w:r w:rsidRPr="002201E0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2201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محمود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791E22" w:rsidP="00791E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 xml:space="preserve">د.اسماء كاطع  </w:t>
            </w:r>
          </w:p>
          <w:p w:rsidR="00791E22" w:rsidRPr="002201E0" w:rsidRDefault="00791E22" w:rsidP="00791E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964F65" w:rsidRDefault="00791E22" w:rsidP="0079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64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Cytotoxic activity of bio synthesis gold nanoparticles using purifiedflavonoid from </w:t>
            </w:r>
            <w:r w:rsidRPr="00964F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Myrtus communis </w:t>
            </w:r>
            <w:r w:rsidRPr="00964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L. </w:t>
            </w:r>
            <w:r w:rsidRPr="00964F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in vitro </w:t>
            </w:r>
            <w:r w:rsidRPr="00964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and </w:t>
            </w:r>
            <w:r w:rsidRPr="00964F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in vivo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964F65" w:rsidRDefault="00791E22" w:rsidP="00791E22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Default="00791E22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91E22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7E5ADB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354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7E5ADB" w:rsidP="006B7B59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01E0">
              <w:rPr>
                <w:rFonts w:cs="Arial" w:hint="cs"/>
                <w:b/>
                <w:bCs/>
                <w:sz w:val="24"/>
                <w:szCs w:val="24"/>
                <w:rtl/>
              </w:rPr>
              <w:t>وسام جواد عبيد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7E5ADB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د.بشرى هندي صالح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3B0776" w:rsidP="001C0122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2201E0">
              <w:rPr>
                <w:b/>
                <w:bCs/>
                <w:sz w:val="24"/>
                <w:szCs w:val="24"/>
                <w:lang w:bidi="ar-IQ"/>
              </w:rPr>
              <w:t>7/</w:t>
            </w:r>
            <w:r w:rsidR="001C0122" w:rsidRPr="002201E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  <w:r w:rsidRPr="002201E0">
              <w:rPr>
                <w:b/>
                <w:bCs/>
                <w:sz w:val="24"/>
                <w:szCs w:val="24"/>
                <w:lang w:bidi="ar-IQ"/>
              </w:rPr>
              <w:t>/2024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BC" w:rsidRPr="00964F65" w:rsidRDefault="003B0776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Molecular Detaction  of biofilm Associa</w:t>
            </w:r>
          </w:p>
          <w:p w:rsidR="006739BC" w:rsidRPr="00964F65" w:rsidRDefault="006739BC" w:rsidP="006739BC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</w:p>
          <w:p w:rsidR="00791E22" w:rsidRPr="00964F65" w:rsidRDefault="003B0776" w:rsidP="006739BC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ted (RHII and rhAB)Genes in Pseudomonas aerugiosa  Isolated from Different ClinicalSouress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964F65" w:rsidRDefault="003B0776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Default="00791E22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91E22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1C0122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355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1C0122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2201E0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علا عدنان  هاشم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1C0122" w:rsidP="001C0122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د.رواء نزار الجلبي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1C0122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10/10/2024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964F65" w:rsidRDefault="001C0122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CD28,CTLA-4,IL39,FOXO3and TNDAIP3 Serum Level E</w:t>
            </w:r>
            <w:r w:rsidR="00FB229B" w:rsidRPr="00964F65">
              <w:rPr>
                <w:b/>
                <w:bCs/>
                <w:sz w:val="24"/>
                <w:szCs w:val="24"/>
                <w:lang w:bidi="ar-IQ"/>
              </w:rPr>
              <w:t>stimation with Hematological and TNFAIP3 Gene Polymorphism in Idiopathic Immuno Thrombocytopenia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964F65" w:rsidRDefault="00FB229B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Default="00791E22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91E22" w:rsidTr="00EA0877">
        <w:trPr>
          <w:trHeight w:val="1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D71665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356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D71665" w:rsidP="006B7B59">
            <w:pPr>
              <w:rPr>
                <w:rFonts w:cs="AF_Najed"/>
                <w:b/>
                <w:bCs/>
                <w:rtl/>
                <w:lang w:bidi="ar-IQ"/>
              </w:rPr>
            </w:pPr>
            <w:r w:rsidRPr="002201E0">
              <w:rPr>
                <w:rFonts w:cs="Times New Roman" w:hint="cs"/>
                <w:b/>
                <w:bCs/>
                <w:rtl/>
                <w:lang w:bidi="ar-IQ"/>
              </w:rPr>
              <w:t>مريم</w:t>
            </w:r>
            <w:r w:rsidRPr="002201E0">
              <w:rPr>
                <w:rFonts w:cs="AF_Najed" w:hint="cs"/>
                <w:b/>
                <w:bCs/>
                <w:lang w:bidi="ar-IQ"/>
              </w:rPr>
              <w:t xml:space="preserve"> </w:t>
            </w:r>
            <w:r w:rsidRPr="002201E0">
              <w:rPr>
                <w:rFonts w:cs="Times New Roman" w:hint="cs"/>
                <w:b/>
                <w:bCs/>
                <w:rtl/>
                <w:lang w:bidi="ar-IQ"/>
              </w:rPr>
              <w:t>عادل</w:t>
            </w:r>
            <w:r w:rsidRPr="002201E0">
              <w:rPr>
                <w:rFonts w:cs="AF_Najed" w:hint="cs"/>
                <w:b/>
                <w:bCs/>
                <w:lang w:bidi="ar-IQ"/>
              </w:rPr>
              <w:t xml:space="preserve"> </w:t>
            </w:r>
            <w:r w:rsidRPr="002201E0">
              <w:rPr>
                <w:rFonts w:cs="Times New Roman" w:hint="cs"/>
                <w:b/>
                <w:bCs/>
                <w:rtl/>
                <w:lang w:bidi="ar-IQ"/>
              </w:rPr>
              <w:t>عبدالل</w:t>
            </w:r>
            <w:r w:rsidR="002201E0" w:rsidRPr="002201E0">
              <w:rPr>
                <w:rFonts w:cs="Times New Roman" w:hint="cs"/>
                <w:b/>
                <w:bCs/>
                <w:rtl/>
                <w:lang w:bidi="ar-IQ"/>
              </w:rPr>
              <w:t>ه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AF026A" w:rsidP="006B7B59">
            <w:pPr>
              <w:jc w:val="center"/>
              <w:rPr>
                <w:b/>
                <w:bCs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rtl/>
                <w:lang w:bidi="ar-IQ"/>
              </w:rPr>
              <w:t>د.</w:t>
            </w:r>
            <w:r w:rsidR="00D71665" w:rsidRPr="002201E0">
              <w:rPr>
                <w:rFonts w:hint="cs"/>
                <w:b/>
                <w:bCs/>
                <w:rtl/>
                <w:lang w:bidi="ar-IQ"/>
              </w:rPr>
              <w:t>حميد مجيد جاسم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2201E0" w:rsidRDefault="00D71665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3/11/2024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964F65" w:rsidRDefault="00570C40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Molecular detection of Tn/25 encoding carbapenem resistance in clinical isolates of Acinetobacter baumannii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Pr="00964F65" w:rsidRDefault="00570C40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22" w:rsidRDefault="00791E22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D6A39" w:rsidTr="00EA0877">
        <w:trPr>
          <w:trHeight w:val="93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A39" w:rsidRPr="002201E0" w:rsidRDefault="008D6A39" w:rsidP="006B7B59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357</w:t>
            </w:r>
          </w:p>
          <w:p w:rsidR="008D6A39" w:rsidRPr="002201E0" w:rsidRDefault="008D6A39" w:rsidP="006739B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A39" w:rsidRPr="002201E0" w:rsidRDefault="008D6A39" w:rsidP="006B7B59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2201E0">
              <w:rPr>
                <w:rFonts w:cs="AF_Najed" w:hint="cs"/>
                <w:b/>
                <w:bCs/>
                <w:sz w:val="24"/>
                <w:szCs w:val="24"/>
                <w:rtl/>
              </w:rPr>
              <w:t>نائلة محمد يحي</w:t>
            </w:r>
          </w:p>
          <w:p w:rsidR="008D6A39" w:rsidRPr="002201E0" w:rsidRDefault="008D6A39" w:rsidP="006739BC">
            <w:pPr>
              <w:rPr>
                <w:rFonts w:cs="AF_Najed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A39" w:rsidRPr="002201E0" w:rsidRDefault="008D6A39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د.حسن محمد  د.لمياء فنجان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A39" w:rsidRPr="002201E0" w:rsidRDefault="008D6A39" w:rsidP="006B7B5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2024/11/5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A39" w:rsidRPr="00964F65" w:rsidRDefault="008D6A39" w:rsidP="006B7B5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Preparation,Characterizaation ,and Evaluation of In vitro Immune Response of Chitosan –Hepatitis C Virus Antigen nanoparticle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A39" w:rsidRPr="00964F65" w:rsidRDefault="008D6A39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A39" w:rsidRDefault="008D6A39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D6A39" w:rsidTr="00EA0877">
        <w:trPr>
          <w:trHeight w:val="1410"/>
        </w:trPr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39" w:rsidRPr="002201E0" w:rsidRDefault="008D6A39" w:rsidP="006739BC">
            <w:pPr>
              <w:rPr>
                <w:b/>
                <w:bCs/>
                <w:sz w:val="24"/>
                <w:szCs w:val="24"/>
                <w:rtl/>
              </w:rPr>
            </w:pPr>
          </w:p>
          <w:p w:rsidR="008D6A39" w:rsidRPr="002201E0" w:rsidRDefault="008D6A39" w:rsidP="006739BC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>358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39" w:rsidRPr="002201E0" w:rsidRDefault="008D6A39" w:rsidP="006739BC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  <w:p w:rsidR="008D6A39" w:rsidRPr="002201E0" w:rsidRDefault="008D6A39" w:rsidP="008D6A39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cs="AF_Najed" w:hint="cs"/>
                <w:b/>
                <w:bCs/>
                <w:sz w:val="24"/>
                <w:szCs w:val="24"/>
                <w:rtl/>
              </w:rPr>
              <w:t>شهد اياد شاكر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39" w:rsidRPr="002201E0" w:rsidRDefault="008D6A39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  <w:p w:rsidR="008D6A39" w:rsidRPr="002201E0" w:rsidRDefault="008D6A39" w:rsidP="008D6A39">
            <w:pPr>
              <w:tabs>
                <w:tab w:val="left" w:pos="11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b/>
                <w:bCs/>
                <w:sz w:val="20"/>
                <w:szCs w:val="20"/>
                <w:lang w:bidi="ar-IQ"/>
              </w:rPr>
              <w:tab/>
            </w: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د.سحر مدحت حسين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39" w:rsidRPr="002201E0" w:rsidRDefault="008D6A39" w:rsidP="006B7B5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D6A39" w:rsidRPr="002201E0" w:rsidRDefault="008D6A39" w:rsidP="008D6A39">
            <w:pPr>
              <w:tabs>
                <w:tab w:val="left" w:pos="1230"/>
              </w:tabs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ab/>
            </w: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1/12/2024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39" w:rsidRPr="00964F65" w:rsidRDefault="008D6A39" w:rsidP="00A43B0C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</w:p>
          <w:p w:rsidR="008D6A39" w:rsidRPr="00964F65" w:rsidRDefault="008D6A39" w:rsidP="00A43B0C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Study the Role of  Microbial Infections, Lipid Profile and gene Expression of miRNA-126  and miRNA-223 in Chronic Kidney Disease</w:t>
            </w:r>
          </w:p>
          <w:p w:rsidR="008D6A39" w:rsidRPr="00964F65" w:rsidRDefault="008D6A39" w:rsidP="00A43B0C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</w:p>
          <w:p w:rsidR="008D6A39" w:rsidRPr="00964F65" w:rsidRDefault="008D6A39" w:rsidP="00A43B0C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39" w:rsidRPr="00964F65" w:rsidRDefault="008D6A39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8D6A39" w:rsidRPr="00964F65" w:rsidRDefault="008D6A39" w:rsidP="008D6A3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39" w:rsidRDefault="008D6A39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D6A39" w:rsidTr="00EA0877">
        <w:trPr>
          <w:trHeight w:val="4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39" w:rsidRPr="002201E0" w:rsidRDefault="001F7A57" w:rsidP="006739BC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lastRenderedPageBreak/>
              <w:t>3</w:t>
            </w:r>
            <w:r w:rsidR="00F21F16" w:rsidRPr="002201E0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39" w:rsidRPr="002201E0" w:rsidRDefault="00F21F16" w:rsidP="006739BC">
            <w:pPr>
              <w:rPr>
                <w:rFonts w:cs="AF_Najed"/>
                <w:b/>
                <w:bCs/>
                <w:sz w:val="24"/>
                <w:szCs w:val="24"/>
                <w:rtl/>
                <w:lang w:bidi="ar-IQ"/>
              </w:rPr>
            </w:pPr>
            <w:r w:rsidRPr="002201E0">
              <w:rPr>
                <w:rFonts w:cs="AF_Najed" w:hint="cs"/>
                <w:b/>
                <w:bCs/>
                <w:sz w:val="24"/>
                <w:szCs w:val="24"/>
                <w:rtl/>
                <w:lang w:bidi="ar-IQ"/>
              </w:rPr>
              <w:t>بلال ماجد سعيد علي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39" w:rsidRPr="002201E0" w:rsidRDefault="00F21F16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د.حميد مجيد</w:t>
            </w:r>
          </w:p>
          <w:p w:rsidR="00F21F16" w:rsidRPr="002201E0" w:rsidRDefault="00F21F16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د.مها حميد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39" w:rsidRPr="002201E0" w:rsidRDefault="00F21F16" w:rsidP="006B7B59">
            <w:pPr>
              <w:jc w:val="center"/>
              <w:rPr>
                <w:b/>
                <w:bCs/>
                <w:sz w:val="24"/>
                <w:szCs w:val="24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12/12/2024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39" w:rsidRPr="00964F65" w:rsidRDefault="00F21F16" w:rsidP="00A43B0C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Prevalence metallo B-Lactanases genes among pseudomonas aerugiosa isolated from clinical sources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39" w:rsidRPr="00964F65" w:rsidRDefault="008B6BFC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39" w:rsidRDefault="008D6A39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8D6A39" w:rsidRDefault="008D6A39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A573AC" w:rsidTr="00EA0877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1F7A57" w:rsidP="006739BC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>3</w:t>
            </w:r>
            <w:r w:rsidR="00663AA9" w:rsidRPr="002201E0">
              <w:rPr>
                <w:rFonts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663AA9" w:rsidP="006739BC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cs="AF_Najed" w:hint="cs"/>
                <w:b/>
                <w:bCs/>
                <w:sz w:val="24"/>
                <w:szCs w:val="24"/>
                <w:rtl/>
              </w:rPr>
              <w:t>علي سلام جمعة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663AA9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د. نضال سهيل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663AA9" w:rsidP="006B7B59">
            <w:pPr>
              <w:jc w:val="center"/>
              <w:rPr>
                <w:b/>
                <w:bCs/>
                <w:sz w:val="24"/>
                <w:szCs w:val="24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24\12\2024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A9" w:rsidRPr="00964F65" w:rsidRDefault="00663AA9" w:rsidP="00663AA9">
            <w:pPr>
              <w:autoSpaceDE w:val="0"/>
              <w:autoSpaceDN w:val="0"/>
              <w:adjustRightInd w:val="0"/>
              <w:rPr>
                <w:rFonts w:ascii="Times New Roman" w:hAnsi="Times New Roman" w:cs="AF_Najed"/>
                <w:b/>
                <w:bCs/>
                <w:sz w:val="28"/>
                <w:szCs w:val="28"/>
              </w:rPr>
            </w:pPr>
            <w:r w:rsidRPr="00964F65">
              <w:rPr>
                <w:rFonts w:ascii="Times New Roman" w:hAnsi="Times New Roman" w:cs="AF_Najed"/>
                <w:b/>
                <w:bCs/>
                <w:sz w:val="28"/>
                <w:szCs w:val="28"/>
              </w:rPr>
              <w:t>Synergestic effect of aminoglycoside</w:t>
            </w:r>
            <w:r w:rsidRPr="00964F65">
              <w:rPr>
                <w:rFonts w:ascii="Times New Roman" w:hAnsi="Times New Roman" w:cs="AF_Najed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964F65">
              <w:rPr>
                <w:rFonts w:ascii="Times New Roman" w:hAnsi="Times New Roman" w:cs="AF_Najed"/>
                <w:b/>
                <w:bCs/>
                <w:sz w:val="28"/>
                <w:szCs w:val="28"/>
              </w:rPr>
              <w:t xml:space="preserve">and probiotic on </w:t>
            </w:r>
            <w:r w:rsidRPr="00964F65">
              <w:rPr>
                <w:rFonts w:ascii="Times New Roman" w:hAnsi="Times New Roman" w:cs="AF_Najed"/>
                <w:b/>
                <w:bCs/>
                <w:i/>
                <w:iCs/>
                <w:sz w:val="28"/>
                <w:szCs w:val="28"/>
              </w:rPr>
              <w:t xml:space="preserve">Las B </w:t>
            </w:r>
            <w:r w:rsidRPr="00964F65">
              <w:rPr>
                <w:rFonts w:ascii="Times New Roman" w:hAnsi="Times New Roman" w:cs="AF_Najed"/>
                <w:b/>
                <w:bCs/>
                <w:sz w:val="28"/>
                <w:szCs w:val="28"/>
              </w:rPr>
              <w:t>gene expression</w:t>
            </w:r>
            <w:r w:rsidRPr="00964F65">
              <w:rPr>
                <w:rFonts w:ascii="Times New Roman" w:hAnsi="Times New Roman" w:cs="AF_Najed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964F65">
              <w:rPr>
                <w:rFonts w:ascii="Times New Roman" w:hAnsi="Times New Roman" w:cs="AF_Najed"/>
                <w:b/>
                <w:bCs/>
                <w:sz w:val="28"/>
                <w:szCs w:val="28"/>
              </w:rPr>
              <w:t xml:space="preserve">in </w:t>
            </w:r>
            <w:r w:rsidRPr="00964F65">
              <w:rPr>
                <w:rFonts w:ascii="Times New Roman" w:hAnsi="Times New Roman" w:cs="AF_Najed"/>
                <w:b/>
                <w:bCs/>
                <w:i/>
                <w:iCs/>
                <w:sz w:val="28"/>
                <w:szCs w:val="28"/>
              </w:rPr>
              <w:t xml:space="preserve">Pseudomonas aeruginosa </w:t>
            </w:r>
            <w:r w:rsidRPr="00964F65">
              <w:rPr>
                <w:rFonts w:ascii="Times New Roman" w:hAnsi="Times New Roman" w:cs="AF_Najed"/>
                <w:b/>
                <w:bCs/>
                <w:sz w:val="28"/>
                <w:szCs w:val="28"/>
              </w:rPr>
              <w:t>isolated from</w:t>
            </w:r>
          </w:p>
          <w:p w:rsidR="00A573AC" w:rsidRPr="00964F65" w:rsidRDefault="00663AA9" w:rsidP="00663AA9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rFonts w:ascii="Times New Roman" w:hAnsi="Times New Roman" w:cs="AF_Najed"/>
                <w:b/>
                <w:bCs/>
                <w:sz w:val="28"/>
                <w:szCs w:val="28"/>
              </w:rPr>
              <w:t>clinical specimens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964F65" w:rsidRDefault="00663AA9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Default="00A573AC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A573AC" w:rsidRDefault="00A573AC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A573AC" w:rsidTr="00EA0877">
        <w:trPr>
          <w:trHeight w:val="4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1F7A57" w:rsidP="006739BC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>361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1F7A57" w:rsidP="006739BC">
            <w:pPr>
              <w:rPr>
                <w:rFonts w:cs="AF_Najed"/>
                <w:b/>
                <w:bCs/>
                <w:sz w:val="24"/>
                <w:szCs w:val="24"/>
                <w:rtl/>
                <w:lang w:bidi="ar-IQ"/>
              </w:rPr>
            </w:pPr>
            <w:r w:rsidRPr="002201E0">
              <w:rPr>
                <w:rFonts w:cs="AF_Najed" w:hint="cs"/>
                <w:b/>
                <w:bCs/>
                <w:sz w:val="24"/>
                <w:szCs w:val="24"/>
                <w:rtl/>
                <w:lang w:bidi="ar-IQ"/>
              </w:rPr>
              <w:t>محمد سعدون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1F7A57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د.خالد العبيدي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1F7A57" w:rsidP="006B7B59">
            <w:pPr>
              <w:jc w:val="center"/>
              <w:rPr>
                <w:b/>
                <w:bCs/>
                <w:sz w:val="24"/>
                <w:szCs w:val="24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7/1/2025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964F65" w:rsidRDefault="001F7A57" w:rsidP="00A43B0C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Evalutionof Tamarix aphylla Crude Extracts as Antioxidant and Cytotoxic activity against Cancer Cell Lines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964F65" w:rsidRDefault="001F7A57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Default="00A573AC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A573AC" w:rsidRDefault="00A573AC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A573AC" w:rsidTr="00EA0877">
        <w:trPr>
          <w:trHeight w:val="4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E201D1" w:rsidP="006739BC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>362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E201D1" w:rsidP="006739BC">
            <w:pPr>
              <w:rPr>
                <w:rFonts w:cs="AF_Najed"/>
                <w:b/>
                <w:bCs/>
                <w:sz w:val="24"/>
                <w:szCs w:val="24"/>
                <w:rtl/>
                <w:lang w:bidi="ar-IQ"/>
              </w:rPr>
            </w:pPr>
            <w:r w:rsidRPr="002201E0">
              <w:rPr>
                <w:rFonts w:cs="AF_Najed" w:hint="cs"/>
                <w:b/>
                <w:bCs/>
                <w:sz w:val="24"/>
                <w:szCs w:val="24"/>
                <w:rtl/>
                <w:lang w:bidi="ar-IQ"/>
              </w:rPr>
              <w:t>اروى صالح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E201D1" w:rsidP="00E201D1">
            <w:pPr>
              <w:tabs>
                <w:tab w:val="left" w:pos="1170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b/>
                <w:bCs/>
                <w:sz w:val="20"/>
                <w:szCs w:val="20"/>
                <w:lang w:bidi="ar-IQ"/>
              </w:rPr>
              <w:tab/>
            </w: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 ميادة صلال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E201D1" w:rsidP="006B7B59">
            <w:pPr>
              <w:jc w:val="center"/>
              <w:rPr>
                <w:b/>
                <w:bCs/>
                <w:sz w:val="24"/>
                <w:szCs w:val="24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14/1/2025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964F65" w:rsidRDefault="00E201D1" w:rsidP="00A43B0C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 xml:space="preserve">Evalution of some Biofilm Genes Expression in Klebsiella pneumonia under probiotic Effect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964F65" w:rsidRDefault="00B6220C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  <w:p w:rsidR="00F75326" w:rsidRPr="00964F65" w:rsidRDefault="00F75326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Default="00A573AC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A573AC" w:rsidRDefault="00A573AC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A573AC" w:rsidTr="00EA0877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324921" w:rsidP="006739BC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>363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1C2305" w:rsidP="001C2305">
            <w:pPr>
              <w:tabs>
                <w:tab w:val="left" w:pos="855"/>
              </w:tabs>
              <w:rPr>
                <w:rFonts w:cs="AF_Najed"/>
                <w:b/>
                <w:bCs/>
                <w:sz w:val="24"/>
                <w:szCs w:val="24"/>
                <w:rtl/>
                <w:lang w:bidi="ar-IQ"/>
              </w:rPr>
            </w:pPr>
            <w:r w:rsidRPr="002201E0">
              <w:rPr>
                <w:rFonts w:cs="AF_Najed"/>
                <w:b/>
                <w:bCs/>
                <w:sz w:val="24"/>
                <w:szCs w:val="24"/>
                <w:lang w:bidi="ar-IQ"/>
              </w:rPr>
              <w:tab/>
            </w:r>
            <w:r w:rsidRPr="002201E0">
              <w:rPr>
                <w:rFonts w:cs="AF_Najed" w:hint="cs"/>
                <w:b/>
                <w:bCs/>
                <w:sz w:val="24"/>
                <w:szCs w:val="24"/>
                <w:rtl/>
                <w:lang w:bidi="ar-IQ"/>
              </w:rPr>
              <w:t>علي سعدون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1C2305" w:rsidP="001C2305">
            <w:pPr>
              <w:tabs>
                <w:tab w:val="left" w:pos="435"/>
                <w:tab w:val="center" w:pos="591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د.محسن هاشم رس</w:t>
            </w:r>
            <w:r w:rsidR="002201E0"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1C2305" w:rsidP="006B7B59">
            <w:pPr>
              <w:jc w:val="center"/>
              <w:rPr>
                <w:b/>
                <w:bCs/>
                <w:sz w:val="24"/>
                <w:szCs w:val="24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6/2/2025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24" w:rsidRPr="00964F65" w:rsidRDefault="001C2305" w:rsidP="00CA4824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Studtthe Effect of G</w:t>
            </w:r>
            <w:r w:rsidR="00CA4824" w:rsidRPr="00964F65">
              <w:rPr>
                <w:b/>
                <w:bCs/>
                <w:sz w:val="24"/>
                <w:szCs w:val="24"/>
                <w:lang w:bidi="ar-IQ"/>
              </w:rPr>
              <w:t xml:space="preserve">eenNanparticles on Expression of Virulence Genes in </w:t>
            </w:r>
            <w:r w:rsidR="00B01DFA" w:rsidRPr="00964F65">
              <w:rPr>
                <w:b/>
                <w:bCs/>
                <w:sz w:val="24"/>
                <w:szCs w:val="24"/>
                <w:lang w:bidi="ar-IQ"/>
              </w:rPr>
              <w:t>Pseudomonas aerugiosa Isolated from Clinical samples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964F65" w:rsidRDefault="00B01DFA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Default="00A573AC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A573AC" w:rsidRDefault="00A573AC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A573AC" w:rsidTr="00EA0877">
        <w:trPr>
          <w:trHeight w:val="4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1C2305" w:rsidP="006739BC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364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1C2305" w:rsidP="001C2305">
            <w:pPr>
              <w:tabs>
                <w:tab w:val="left" w:pos="765"/>
              </w:tabs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cs="AF_Najed"/>
                <w:b/>
                <w:bCs/>
                <w:sz w:val="24"/>
                <w:szCs w:val="24"/>
              </w:rPr>
              <w:tab/>
            </w:r>
            <w:r w:rsidRPr="002201E0">
              <w:rPr>
                <w:rFonts w:cs="AF_Najed" w:hint="cs"/>
                <w:b/>
                <w:bCs/>
                <w:sz w:val="24"/>
                <w:szCs w:val="24"/>
                <w:rtl/>
              </w:rPr>
              <w:t>وسام عكاب محمود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C7" w:rsidRPr="002201E0" w:rsidRDefault="00CC47C7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  <w:p w:rsidR="00A573AC" w:rsidRPr="002201E0" w:rsidRDefault="008E286A" w:rsidP="008E286A">
            <w:pPr>
              <w:tabs>
                <w:tab w:val="left" w:pos="1168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b/>
                <w:bCs/>
                <w:sz w:val="20"/>
                <w:szCs w:val="20"/>
                <w:lang w:bidi="ar-IQ"/>
              </w:rPr>
              <w:tab/>
            </w: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د.اسماء علي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2201E0" w:rsidRDefault="008E286A" w:rsidP="008E286A">
            <w:pPr>
              <w:tabs>
                <w:tab w:val="left" w:pos="1128"/>
              </w:tabs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ab/>
            </w: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8/2/2025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964F65" w:rsidRDefault="008E286A" w:rsidP="00404544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Antitumor Activity of Immobilized Superoxide dismutase Enzyme Purified from Local Climical Isolat Escherichia AThesis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Pr="00964F65" w:rsidRDefault="00B01DFA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AC" w:rsidRDefault="00A573AC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A573AC" w:rsidRDefault="00A573AC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94E2B" w:rsidTr="00EA0877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2B" w:rsidRPr="002201E0" w:rsidRDefault="00C94E2B" w:rsidP="006739BC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365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2B" w:rsidRPr="002201E0" w:rsidRDefault="00C94E2B" w:rsidP="006739BC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cs="AF_Najed" w:hint="cs"/>
                <w:b/>
                <w:bCs/>
                <w:sz w:val="24"/>
                <w:szCs w:val="24"/>
                <w:rtl/>
              </w:rPr>
              <w:t>صفا زهير غازي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2B" w:rsidRPr="002201E0" w:rsidRDefault="00C94E2B" w:rsidP="00D760AA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  <w:p w:rsidR="00C94E2B" w:rsidRPr="002201E0" w:rsidRDefault="00C94E2B" w:rsidP="00D760A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د.ياسين اسماعيل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2B" w:rsidRPr="002201E0" w:rsidRDefault="00AE2404" w:rsidP="006B7B59">
            <w:pPr>
              <w:jc w:val="center"/>
              <w:rPr>
                <w:b/>
                <w:bCs/>
                <w:sz w:val="24"/>
                <w:szCs w:val="24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10/2/2025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2B" w:rsidRPr="00964F65" w:rsidRDefault="00C94E2B" w:rsidP="00D760AA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 xml:space="preserve">Evalution Gene Expression of Some Biofilm Formation Genes inStaphyloccus epidermidis under Levofloxacin Effect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2B" w:rsidRPr="00964F65" w:rsidRDefault="00C94E2B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2B" w:rsidRDefault="00C94E2B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C94E2B" w:rsidRDefault="00C94E2B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94E2B" w:rsidTr="00EA0877">
        <w:trPr>
          <w:trHeight w:val="5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2B" w:rsidRPr="002201E0" w:rsidRDefault="00C94E2B" w:rsidP="006739BC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 xml:space="preserve"> 366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2B" w:rsidRPr="002201E0" w:rsidRDefault="00C94E2B" w:rsidP="00B01DFA">
            <w:pPr>
              <w:tabs>
                <w:tab w:val="left" w:pos="810"/>
              </w:tabs>
              <w:rPr>
                <w:rFonts w:cs="AF_Najed"/>
                <w:b/>
                <w:bCs/>
                <w:sz w:val="24"/>
                <w:szCs w:val="24"/>
                <w:rtl/>
                <w:lang w:bidi="ar-IQ"/>
              </w:rPr>
            </w:pPr>
            <w:r w:rsidRPr="002201E0">
              <w:rPr>
                <w:rFonts w:cs="AF_Najed"/>
                <w:b/>
                <w:bCs/>
                <w:sz w:val="24"/>
                <w:szCs w:val="24"/>
              </w:rPr>
              <w:tab/>
            </w:r>
            <w:r w:rsidRPr="002201E0">
              <w:rPr>
                <w:rFonts w:cs="AF_Najed" w:hint="cs"/>
                <w:b/>
                <w:bCs/>
                <w:sz w:val="24"/>
                <w:szCs w:val="24"/>
                <w:rtl/>
                <w:lang w:bidi="ar-IQ"/>
              </w:rPr>
              <w:t>صدى سالم محمد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2B" w:rsidRPr="002201E0" w:rsidRDefault="00AE2404" w:rsidP="006B7B5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د.هناء جاسب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2B" w:rsidRPr="002201E0" w:rsidRDefault="00AE2404" w:rsidP="006B7B59">
            <w:pPr>
              <w:jc w:val="center"/>
              <w:rPr>
                <w:b/>
                <w:bCs/>
                <w:sz w:val="24"/>
                <w:szCs w:val="24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11/2/2025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2B" w:rsidRPr="00964F65" w:rsidRDefault="00AE2404" w:rsidP="00A43B0C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Significance of Ki-67,BCL-2,and AXL Exprssion as Diagnostic Markers of Breast Cancer</w:t>
            </w:r>
            <w:r w:rsidR="006D2D5A" w:rsidRPr="00964F65">
              <w:rPr>
                <w:b/>
                <w:bCs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2B" w:rsidRPr="00964F65" w:rsidRDefault="00C94E2B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2B" w:rsidRDefault="00C94E2B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C94E2B" w:rsidRDefault="00C94E2B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AC7CEC" w:rsidTr="00EA0877">
        <w:trPr>
          <w:trHeight w:val="5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EC" w:rsidRPr="002201E0" w:rsidRDefault="00AC7CEC" w:rsidP="00AC7CEC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>367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EC" w:rsidRPr="002201E0" w:rsidRDefault="00AC7CEC" w:rsidP="00AC7CEC">
            <w:pPr>
              <w:tabs>
                <w:tab w:val="left" w:pos="869"/>
              </w:tabs>
              <w:rPr>
                <w:rFonts w:cs="AF_Najed"/>
                <w:b/>
                <w:bCs/>
                <w:sz w:val="24"/>
                <w:szCs w:val="24"/>
                <w:rtl/>
                <w:lang w:bidi="ar-IQ"/>
              </w:rPr>
            </w:pPr>
            <w:r w:rsidRPr="002201E0">
              <w:rPr>
                <w:rFonts w:cs="AF_Najed"/>
                <w:b/>
                <w:bCs/>
                <w:sz w:val="24"/>
                <w:szCs w:val="24"/>
              </w:rPr>
              <w:tab/>
            </w:r>
            <w:r w:rsidRPr="002201E0">
              <w:rPr>
                <w:rFonts w:cs="AF_Najed" w:hint="cs"/>
                <w:b/>
                <w:bCs/>
                <w:sz w:val="24"/>
                <w:szCs w:val="24"/>
                <w:rtl/>
              </w:rPr>
              <w:t>زهراء  فارس محسن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EC" w:rsidRPr="002201E0" w:rsidRDefault="00AC7CEC" w:rsidP="00AC7CEC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ا.م حسن عبد الهادي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EC" w:rsidRPr="002201E0" w:rsidRDefault="00AC7CEC" w:rsidP="00AC7CEC">
            <w:pPr>
              <w:jc w:val="center"/>
              <w:rPr>
                <w:b/>
                <w:bCs/>
                <w:sz w:val="24"/>
                <w:szCs w:val="24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19/2/2025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EC" w:rsidRPr="00964F65" w:rsidRDefault="00AC7CEC" w:rsidP="00AC7CEC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Investigating  the Influence of Piper  Cubeba Extract on Biofilm formation and  EXPression of csgA  and fimH Genes in Uropathogenic Escherichia coli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EC" w:rsidRPr="00964F65" w:rsidRDefault="00AC7CEC" w:rsidP="00AC7CEC">
            <w:pPr>
              <w:tabs>
                <w:tab w:val="left" w:pos="666"/>
              </w:tabs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rFonts w:cs="Arial"/>
                <w:b/>
                <w:bCs/>
                <w:sz w:val="24"/>
                <w:szCs w:val="24"/>
                <w:lang w:bidi="ar-IQ"/>
              </w:rPr>
              <w:tab/>
            </w: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EC" w:rsidRDefault="00AC7CEC" w:rsidP="00AC7CEC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AC7CEC" w:rsidTr="00EA0877">
        <w:trPr>
          <w:trHeight w:val="5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Pr="002201E0" w:rsidRDefault="00E47A1A" w:rsidP="00AC7CEC">
            <w:pPr>
              <w:rPr>
                <w:b/>
                <w:bCs/>
                <w:sz w:val="24"/>
                <w:szCs w:val="24"/>
                <w:rtl/>
              </w:rPr>
            </w:pPr>
          </w:p>
          <w:p w:rsidR="00E47A1A" w:rsidRPr="002201E0" w:rsidRDefault="00E47A1A" w:rsidP="00E47A1A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368</w:t>
            </w:r>
          </w:p>
          <w:p w:rsidR="00AC7CEC" w:rsidRPr="002201E0" w:rsidRDefault="00AC7CEC" w:rsidP="00E47A1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Pr="002201E0" w:rsidRDefault="00E47A1A" w:rsidP="00E47A1A">
            <w:pPr>
              <w:tabs>
                <w:tab w:val="left" w:pos="856"/>
              </w:tabs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cs="AF_Najed"/>
                <w:b/>
                <w:bCs/>
                <w:sz w:val="24"/>
                <w:szCs w:val="24"/>
              </w:rPr>
              <w:lastRenderedPageBreak/>
              <w:tab/>
            </w:r>
            <w:r w:rsidRPr="002201E0">
              <w:rPr>
                <w:rFonts w:cs="AF_Najed" w:hint="cs"/>
                <w:b/>
                <w:bCs/>
                <w:sz w:val="24"/>
                <w:szCs w:val="24"/>
                <w:rtl/>
              </w:rPr>
              <w:t xml:space="preserve">يقين عماد </w:t>
            </w:r>
            <w:r w:rsidRPr="002201E0">
              <w:rPr>
                <w:rFonts w:cs="AF_Najed" w:hint="cs"/>
                <w:b/>
                <w:bCs/>
                <w:sz w:val="24"/>
                <w:szCs w:val="24"/>
                <w:rtl/>
              </w:rPr>
              <w:lastRenderedPageBreak/>
              <w:t xml:space="preserve">محمد </w:t>
            </w:r>
          </w:p>
          <w:p w:rsidR="00AC7CEC" w:rsidRPr="002201E0" w:rsidRDefault="00AC7CEC" w:rsidP="00AC7CEC">
            <w:pPr>
              <w:tabs>
                <w:tab w:val="left" w:pos="856"/>
              </w:tabs>
              <w:rPr>
                <w:rFonts w:cs="AF_Najed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Pr="002201E0" w:rsidRDefault="00E47A1A" w:rsidP="00AC7CEC">
            <w:pPr>
              <w:tabs>
                <w:tab w:val="left" w:pos="1114"/>
              </w:tabs>
              <w:rPr>
                <w:b/>
                <w:bCs/>
                <w:sz w:val="20"/>
                <w:szCs w:val="20"/>
                <w:lang w:bidi="ar-IQ"/>
              </w:rPr>
            </w:pPr>
          </w:p>
          <w:p w:rsidR="00E47A1A" w:rsidRPr="002201E0" w:rsidRDefault="00E47A1A" w:rsidP="00E47A1A">
            <w:pPr>
              <w:tabs>
                <w:tab w:val="left" w:pos="1114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د. بشري هندي </w:t>
            </w: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lastRenderedPageBreak/>
              <w:t>صالح</w:t>
            </w:r>
          </w:p>
          <w:p w:rsidR="00AC7CEC" w:rsidRPr="002201E0" w:rsidRDefault="00AC7CEC" w:rsidP="00E47A1A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Pr="002201E0" w:rsidRDefault="00E47A1A" w:rsidP="00E47A1A">
            <w:pPr>
              <w:tabs>
                <w:tab w:val="left" w:pos="1168"/>
              </w:tabs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lastRenderedPageBreak/>
              <w:tab/>
            </w: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19/2/2025</w:t>
            </w:r>
          </w:p>
          <w:p w:rsidR="00AC7CEC" w:rsidRPr="002201E0" w:rsidRDefault="00AC7CEC" w:rsidP="00AC7CEC">
            <w:pPr>
              <w:tabs>
                <w:tab w:val="left" w:pos="116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Pr="00964F65" w:rsidRDefault="00E47A1A" w:rsidP="00E47A1A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lastRenderedPageBreak/>
              <w:t>Correlation between efflux pump and resistance antibiotics in Pseudomonas aeruginosa isolated from different clinical cases</w:t>
            </w:r>
          </w:p>
          <w:p w:rsidR="00AC7CEC" w:rsidRPr="00964F65" w:rsidRDefault="00AC7CEC" w:rsidP="00AC7CEC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Pr="00964F65" w:rsidRDefault="00E47A1A" w:rsidP="00E47A1A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ماجستير</w:t>
            </w:r>
          </w:p>
          <w:p w:rsidR="00AC7CEC" w:rsidRPr="00964F65" w:rsidRDefault="00AC7CEC" w:rsidP="00AC7CEC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EC" w:rsidRDefault="00AC7CEC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47A1A" w:rsidTr="00EA0877">
        <w:trPr>
          <w:trHeight w:val="5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Pr="002201E0" w:rsidRDefault="00E47A1A" w:rsidP="00E47A1A">
            <w:pPr>
              <w:rPr>
                <w:b/>
                <w:bCs/>
                <w:sz w:val="24"/>
                <w:szCs w:val="24"/>
              </w:rPr>
            </w:pPr>
          </w:p>
          <w:p w:rsidR="00E47A1A" w:rsidRPr="002201E0" w:rsidRDefault="00982627" w:rsidP="00E47A1A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>369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Pr="002201E0" w:rsidRDefault="00E47A1A" w:rsidP="00E47A1A">
            <w:pPr>
              <w:tabs>
                <w:tab w:val="left" w:pos="788"/>
              </w:tabs>
              <w:rPr>
                <w:rFonts w:cs="AF_Najed"/>
                <w:b/>
                <w:bCs/>
                <w:sz w:val="24"/>
                <w:szCs w:val="24"/>
              </w:rPr>
            </w:pPr>
          </w:p>
          <w:p w:rsidR="00E47A1A" w:rsidRPr="002201E0" w:rsidRDefault="00E47A1A" w:rsidP="00E47A1A">
            <w:pPr>
              <w:tabs>
                <w:tab w:val="left" w:pos="788"/>
              </w:tabs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2201E0">
              <w:rPr>
                <w:rFonts w:cs="AF_Najed" w:hint="cs"/>
                <w:b/>
                <w:bCs/>
                <w:sz w:val="24"/>
                <w:szCs w:val="24"/>
                <w:rtl/>
              </w:rPr>
              <w:t>سماح انور ثامر</w:t>
            </w:r>
          </w:p>
          <w:p w:rsidR="00E47A1A" w:rsidRPr="002201E0" w:rsidRDefault="00E47A1A" w:rsidP="00B01DFA">
            <w:pPr>
              <w:tabs>
                <w:tab w:val="left" w:pos="810"/>
              </w:tabs>
              <w:rPr>
                <w:rFonts w:cs="AF_Najed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Pr="002201E0" w:rsidRDefault="00E47A1A" w:rsidP="0098262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  <w:p w:rsidR="00E47A1A" w:rsidRPr="002201E0" w:rsidRDefault="00E47A1A" w:rsidP="00982627">
            <w:pPr>
              <w:tabs>
                <w:tab w:val="left" w:pos="1182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د. ظفرنجم عبد الامير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Pr="002201E0" w:rsidRDefault="00E47A1A" w:rsidP="00982627">
            <w:pPr>
              <w:rPr>
                <w:b/>
                <w:bCs/>
                <w:sz w:val="24"/>
                <w:szCs w:val="24"/>
              </w:rPr>
            </w:pPr>
          </w:p>
          <w:p w:rsidR="00E47A1A" w:rsidRPr="002201E0" w:rsidRDefault="00E47A1A" w:rsidP="00982627">
            <w:pPr>
              <w:jc w:val="center"/>
              <w:rPr>
                <w:b/>
                <w:bCs/>
                <w:sz w:val="24"/>
                <w:szCs w:val="24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26/2/2024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Pr="00964F65" w:rsidRDefault="00E47A1A" w:rsidP="00E47A1A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 xml:space="preserve">Molecular  Characterization  of Cindamycin  </w:t>
            </w:r>
            <w:r w:rsidR="001E4F4B" w:rsidRPr="00964F65">
              <w:rPr>
                <w:b/>
                <w:bCs/>
                <w:sz w:val="24"/>
                <w:szCs w:val="24"/>
                <w:lang w:bidi="ar-IQ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20266" w:rsidRPr="00964F65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64F65">
              <w:rPr>
                <w:b/>
                <w:bCs/>
                <w:sz w:val="24"/>
                <w:szCs w:val="24"/>
                <w:lang w:bidi="ar-IQ"/>
              </w:rPr>
              <w:t>Resistant  Staphylococcus  aureus Isolated from Clinical Samples</w:t>
            </w:r>
          </w:p>
          <w:p w:rsidR="00E47A1A" w:rsidRPr="00964F65" w:rsidRDefault="00580D6D" w:rsidP="00580D6D">
            <w:pPr>
              <w:pStyle w:val="NoSpacing"/>
              <w:tabs>
                <w:tab w:val="left" w:pos="2418"/>
                <w:tab w:val="left" w:pos="2880"/>
                <w:tab w:val="left" w:pos="3600"/>
                <w:tab w:val="left" w:pos="432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ab/>
            </w:r>
            <w:r w:rsidRPr="00964F65">
              <w:rPr>
                <w:b/>
                <w:bCs/>
                <w:sz w:val="24"/>
                <w:szCs w:val="24"/>
                <w:lang w:bidi="ar-IQ"/>
              </w:rPr>
              <w:tab/>
            </w:r>
            <w:r w:rsidRPr="00964F65">
              <w:rPr>
                <w:b/>
                <w:bCs/>
                <w:sz w:val="24"/>
                <w:szCs w:val="24"/>
                <w:lang w:bidi="ar-IQ"/>
              </w:rPr>
              <w:tab/>
            </w:r>
            <w:r w:rsidRPr="00964F65">
              <w:rPr>
                <w:b/>
                <w:bCs/>
                <w:sz w:val="24"/>
                <w:szCs w:val="24"/>
                <w:lang w:bidi="ar-IQ"/>
              </w:rPr>
              <w:tab/>
            </w:r>
            <w:r w:rsidRPr="00964F65">
              <w:rPr>
                <w:b/>
                <w:bCs/>
                <w:sz w:val="24"/>
                <w:szCs w:val="24"/>
                <w:lang w:bidi="ar-IQ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Pr="00964F65" w:rsidRDefault="00E47A1A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E47A1A" w:rsidRPr="00964F65" w:rsidRDefault="00E47A1A" w:rsidP="00E47A1A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Default="00E47A1A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80D6D" w:rsidTr="00EA0877">
        <w:trPr>
          <w:trHeight w:val="5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2201E0" w:rsidRDefault="00982627" w:rsidP="00E47A1A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>370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2201E0" w:rsidRDefault="00982627" w:rsidP="00982627">
            <w:pPr>
              <w:tabs>
                <w:tab w:val="left" w:pos="720"/>
                <w:tab w:val="left" w:pos="788"/>
              </w:tabs>
              <w:rPr>
                <w:rFonts w:cs="AF_Najed"/>
                <w:b/>
                <w:bCs/>
                <w:sz w:val="24"/>
                <w:szCs w:val="24"/>
              </w:rPr>
            </w:pPr>
            <w:r w:rsidRPr="002201E0">
              <w:rPr>
                <w:rFonts w:cs="AF_Najed"/>
                <w:b/>
                <w:bCs/>
                <w:sz w:val="24"/>
                <w:szCs w:val="24"/>
              </w:rPr>
              <w:tab/>
            </w:r>
            <w:r w:rsidRPr="002201E0">
              <w:rPr>
                <w:rFonts w:cs="AF_Najed" w:hint="cs"/>
                <w:b/>
                <w:bCs/>
                <w:sz w:val="24"/>
                <w:szCs w:val="24"/>
                <w:rtl/>
              </w:rPr>
              <w:t xml:space="preserve">نور محمد جاسم </w:t>
            </w:r>
            <w:r w:rsidRPr="002201E0">
              <w:rPr>
                <w:rFonts w:cs="AF_Najed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27" w:rsidRPr="002201E0" w:rsidRDefault="00982627" w:rsidP="0098262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  <w:p w:rsidR="00580D6D" w:rsidRPr="002201E0" w:rsidRDefault="00982627" w:rsidP="0098262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د. احمد علي مهاوش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2201E0" w:rsidRDefault="008E74BB" w:rsidP="008E74BB">
            <w:pPr>
              <w:tabs>
                <w:tab w:val="left" w:pos="1195"/>
              </w:tabs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ab/>
            </w: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10\3\2025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964F65" w:rsidRDefault="00982627" w:rsidP="00E47A1A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Screening of Some  Antibiotic Resistant Genes in Clinical  Isolates of Proteus mirabilis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964F65" w:rsidRDefault="008E74BB" w:rsidP="008E74BB">
            <w:pPr>
              <w:tabs>
                <w:tab w:val="left" w:pos="679"/>
              </w:tabs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/>
                <w:b/>
                <w:bCs/>
                <w:sz w:val="24"/>
                <w:szCs w:val="24"/>
                <w:lang w:bidi="ar-IQ"/>
              </w:rPr>
              <w:tab/>
            </w: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Default="00580D6D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80D6D" w:rsidTr="00EA0877">
        <w:trPr>
          <w:trHeight w:val="5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2201E0" w:rsidRDefault="00C932F2" w:rsidP="00E47A1A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>371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2201E0" w:rsidRDefault="00C932F2" w:rsidP="00C932F2">
            <w:pPr>
              <w:tabs>
                <w:tab w:val="left" w:pos="864"/>
              </w:tabs>
              <w:rPr>
                <w:rFonts w:cs="AF_Najed"/>
                <w:b/>
                <w:bCs/>
                <w:sz w:val="24"/>
                <w:szCs w:val="24"/>
                <w:rtl/>
                <w:lang w:bidi="ar-IQ"/>
              </w:rPr>
            </w:pPr>
            <w:r w:rsidRPr="002201E0">
              <w:rPr>
                <w:rFonts w:cs="AF_Najed" w:hint="cs"/>
                <w:b/>
                <w:bCs/>
                <w:sz w:val="24"/>
                <w:szCs w:val="24"/>
                <w:rtl/>
                <w:lang w:bidi="ar-IQ"/>
              </w:rPr>
              <w:t>ايات سلطان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2201E0" w:rsidRDefault="00C932F2" w:rsidP="00C932F2">
            <w:pPr>
              <w:tabs>
                <w:tab w:val="left" w:pos="864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b/>
                <w:bCs/>
                <w:sz w:val="20"/>
                <w:szCs w:val="20"/>
                <w:lang w:bidi="ar-IQ"/>
              </w:rPr>
              <w:tab/>
            </w: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شهلاء سلطان سيف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2201E0" w:rsidRDefault="00C932F2" w:rsidP="00982627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13/3/2025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964F65" w:rsidRDefault="00C932F2" w:rsidP="00580D6D">
            <w:pPr>
              <w:pStyle w:val="NoSpacing"/>
              <w:tabs>
                <w:tab w:val="left" w:pos="307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Evalution immune profile of Covid 19 vaccines in Iraq</w:t>
            </w:r>
            <w:r w:rsidR="00580D6D" w:rsidRPr="00964F65">
              <w:rPr>
                <w:b/>
                <w:bCs/>
                <w:sz w:val="24"/>
                <w:szCs w:val="24"/>
                <w:lang w:bidi="ar-IQ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964F65" w:rsidRDefault="00C932F2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Default="00580D6D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80D6D" w:rsidTr="00EA0877">
        <w:trPr>
          <w:trHeight w:val="5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2201E0" w:rsidRDefault="00EA0877" w:rsidP="00E47A1A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>372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2201E0" w:rsidRDefault="00EA0877" w:rsidP="00EA0877">
            <w:pPr>
              <w:tabs>
                <w:tab w:val="left" w:pos="833"/>
              </w:tabs>
              <w:rPr>
                <w:rFonts w:cs="AF_Najed"/>
                <w:b/>
                <w:bCs/>
                <w:sz w:val="24"/>
                <w:szCs w:val="24"/>
              </w:rPr>
            </w:pPr>
            <w:r w:rsidRPr="002201E0">
              <w:rPr>
                <w:rFonts w:cs="AF_Najed"/>
                <w:b/>
                <w:bCs/>
                <w:sz w:val="24"/>
                <w:szCs w:val="24"/>
              </w:rPr>
              <w:tab/>
            </w:r>
            <w:r w:rsidRPr="002201E0">
              <w:rPr>
                <w:rFonts w:cs="AF_Najed" w:hint="cs"/>
                <w:b/>
                <w:bCs/>
                <w:sz w:val="24"/>
                <w:szCs w:val="24"/>
                <w:rtl/>
              </w:rPr>
              <w:t>نور مص</w:t>
            </w:r>
            <w:r w:rsidR="00D92F49" w:rsidRPr="002201E0">
              <w:rPr>
                <w:rFonts w:cs="AF_Najed" w:hint="cs"/>
                <w:b/>
                <w:bCs/>
                <w:sz w:val="24"/>
                <w:szCs w:val="24"/>
                <w:rtl/>
              </w:rPr>
              <w:t>طفي غازي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2201E0" w:rsidRDefault="00D92F49" w:rsidP="00D92F49">
            <w:pPr>
              <w:tabs>
                <w:tab w:val="left" w:pos="833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b/>
                <w:bCs/>
                <w:sz w:val="20"/>
                <w:szCs w:val="20"/>
                <w:lang w:bidi="ar-IQ"/>
              </w:rPr>
              <w:tab/>
            </w: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د.حميد مجيد  جاسم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2201E0" w:rsidRDefault="00D92F49" w:rsidP="00D92F49">
            <w:pPr>
              <w:tabs>
                <w:tab w:val="left" w:pos="833"/>
              </w:tabs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ab/>
            </w: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6/4/2025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964F65" w:rsidRDefault="00EA0877" w:rsidP="00580D6D">
            <w:pPr>
              <w:pStyle w:val="NoSpacing"/>
              <w:tabs>
                <w:tab w:val="left" w:pos="307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Effect   of whole bovine serum  on quorum  sensing  genes expression  of  Pseudomonas  aeruginosa  isolated  from  clinical   specimens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964F65" w:rsidRDefault="00D92F49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Default="00580D6D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580D6D" w:rsidTr="00EA0877">
        <w:trPr>
          <w:trHeight w:val="5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2201E0" w:rsidRDefault="00022555" w:rsidP="00E47A1A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>373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2201E0" w:rsidRDefault="00022555" w:rsidP="00E47A1A">
            <w:pPr>
              <w:tabs>
                <w:tab w:val="left" w:pos="788"/>
              </w:tabs>
              <w:rPr>
                <w:rFonts w:cs="AF_Najed"/>
                <w:b/>
                <w:bCs/>
                <w:sz w:val="24"/>
                <w:szCs w:val="24"/>
                <w:rtl/>
                <w:lang w:bidi="ar-IQ"/>
              </w:rPr>
            </w:pPr>
            <w:r w:rsidRPr="002201E0">
              <w:rPr>
                <w:rFonts w:cs="AF_Najed" w:hint="cs"/>
                <w:b/>
                <w:bCs/>
                <w:sz w:val="24"/>
                <w:szCs w:val="24"/>
                <w:rtl/>
                <w:lang w:bidi="ar-IQ"/>
              </w:rPr>
              <w:t>استبرق حسين محمد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2201E0" w:rsidRDefault="00022555" w:rsidP="00022555">
            <w:pPr>
              <w:tabs>
                <w:tab w:val="left" w:pos="788"/>
              </w:tabs>
              <w:jc w:val="both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 علي شهاب احمد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2201E0" w:rsidRDefault="00022555" w:rsidP="00022555">
            <w:pPr>
              <w:jc w:val="center"/>
              <w:rPr>
                <w:b/>
                <w:bCs/>
                <w:sz w:val="24"/>
                <w:szCs w:val="24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15/4/2025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964F65" w:rsidRDefault="00022555" w:rsidP="00580D6D">
            <w:pPr>
              <w:pStyle w:val="NoSpacing"/>
              <w:tabs>
                <w:tab w:val="left" w:pos="5692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Detection of pelA Gen and Compaison of Biofilm Formation by Pseudomonas aeruginosa Isolated from Corn Rhizosphere and Burn Infections</w:t>
            </w:r>
            <w:r w:rsidR="00580D6D" w:rsidRPr="00964F65">
              <w:rPr>
                <w:b/>
                <w:bCs/>
                <w:sz w:val="24"/>
                <w:szCs w:val="24"/>
                <w:lang w:bidi="ar-IQ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Pr="00964F65" w:rsidRDefault="00022555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6D" w:rsidRDefault="00580D6D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E4432" w:rsidTr="00EA0877">
        <w:trPr>
          <w:trHeight w:val="5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32" w:rsidRPr="002201E0" w:rsidRDefault="00C33B14" w:rsidP="00E47A1A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>374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32" w:rsidRPr="002201E0" w:rsidRDefault="00C33B14" w:rsidP="00E47A1A">
            <w:pPr>
              <w:tabs>
                <w:tab w:val="left" w:pos="788"/>
              </w:tabs>
              <w:rPr>
                <w:rFonts w:cs="AF_Najed"/>
                <w:b/>
                <w:bCs/>
                <w:sz w:val="24"/>
                <w:szCs w:val="24"/>
                <w:rtl/>
                <w:lang w:bidi="ar-IQ"/>
              </w:rPr>
            </w:pPr>
            <w:r w:rsidRPr="002201E0">
              <w:rPr>
                <w:rFonts w:cs="AF_Najed" w:hint="cs"/>
                <w:b/>
                <w:bCs/>
                <w:sz w:val="24"/>
                <w:szCs w:val="24"/>
                <w:rtl/>
                <w:lang w:bidi="ar-IQ"/>
              </w:rPr>
              <w:t>براء علي عبيد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32" w:rsidRPr="002201E0" w:rsidRDefault="00C33B14" w:rsidP="00C33B14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 اسماء علي حسين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32" w:rsidRPr="002201E0" w:rsidRDefault="00C33B14" w:rsidP="00982627">
            <w:pPr>
              <w:rPr>
                <w:b/>
                <w:bCs/>
                <w:sz w:val="24"/>
                <w:szCs w:val="24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27/4/2025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32" w:rsidRPr="00964F65" w:rsidRDefault="00C33B14" w:rsidP="00E47A1A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Characteri-zation of Glucose Oxidaes Enzyme Purified from Pseudomonas sp and Evalution of its Antitumor Activity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32" w:rsidRPr="00964F65" w:rsidRDefault="00C33B14" w:rsidP="006B7B59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32" w:rsidRDefault="001E4432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E47A1A" w:rsidTr="00EA0877">
        <w:trPr>
          <w:trHeight w:val="5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Pr="002201E0" w:rsidRDefault="00300F99" w:rsidP="00AC7CEC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375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Pr="002201E0" w:rsidRDefault="00300F99" w:rsidP="00895E92">
            <w:pPr>
              <w:tabs>
                <w:tab w:val="left" w:pos="856"/>
              </w:tabs>
              <w:rPr>
                <w:rFonts w:cs="AF_Najed"/>
                <w:b/>
                <w:bCs/>
                <w:sz w:val="24"/>
                <w:szCs w:val="24"/>
                <w:rtl/>
                <w:lang w:bidi="ar-IQ"/>
              </w:rPr>
            </w:pPr>
            <w:r w:rsidRPr="002201E0">
              <w:rPr>
                <w:rFonts w:cs="AF_Najed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895E92" w:rsidRPr="002201E0">
              <w:rPr>
                <w:rFonts w:cs="AF_Najed" w:hint="cs"/>
                <w:b/>
                <w:bCs/>
                <w:sz w:val="24"/>
                <w:szCs w:val="24"/>
                <w:rtl/>
                <w:lang w:bidi="ar-IQ"/>
              </w:rPr>
              <w:t>زياد شهاب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Pr="002201E0" w:rsidRDefault="00300F99" w:rsidP="00300F99">
            <w:pPr>
              <w:tabs>
                <w:tab w:val="left" w:pos="1114"/>
              </w:tabs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د رسالة حسين اللامي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Pr="002201E0" w:rsidRDefault="00300F99" w:rsidP="00300F99">
            <w:pPr>
              <w:tabs>
                <w:tab w:val="left" w:pos="116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27/4/2025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Pr="00964F65" w:rsidRDefault="00300F99" w:rsidP="006918AE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Association Between Poly</w:t>
            </w:r>
            <w:r w:rsidR="00CD42E4" w:rsidRPr="00964F65">
              <w:rPr>
                <w:b/>
                <w:bCs/>
                <w:sz w:val="24"/>
                <w:szCs w:val="24"/>
                <w:lang w:bidi="ar-IQ"/>
              </w:rPr>
              <w:t>morphism of SLC</w:t>
            </w:r>
            <w:r w:rsidR="006918AE" w:rsidRPr="00964F65">
              <w:rPr>
                <w:b/>
                <w:bCs/>
                <w:sz w:val="24"/>
                <w:szCs w:val="24"/>
                <w:lang w:bidi="ar-IQ"/>
              </w:rPr>
              <w:t xml:space="preserve"> 22A12 Gen Biochemical and Susceptibililtry to Gout Arthritis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Pr="00964F65" w:rsidRDefault="00300F99" w:rsidP="00AC7CEC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1A" w:rsidRDefault="00E47A1A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83818" w:rsidTr="00EA0877">
        <w:trPr>
          <w:trHeight w:val="5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483818" w:rsidP="00AC7CEC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376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2201E0" w:rsidP="002201E0">
            <w:pPr>
              <w:tabs>
                <w:tab w:val="left" w:pos="856"/>
              </w:tabs>
              <w:rPr>
                <w:rFonts w:cs="AF_Najed"/>
                <w:b/>
                <w:bCs/>
                <w:sz w:val="24"/>
                <w:szCs w:val="24"/>
                <w:rtl/>
                <w:lang w:bidi="ar-IQ"/>
              </w:rPr>
            </w:pPr>
            <w:r w:rsidRPr="002201E0">
              <w:rPr>
                <w:rFonts w:ascii="TimesNewRomanPS-BoldMT" w:eastAsia="TimesNewRomanPS-BoldMT" w:cs="AF_Najed" w:hint="cs"/>
                <w:b/>
                <w:bCs/>
                <w:sz w:val="24"/>
                <w:szCs w:val="24"/>
                <w:rtl/>
                <w:lang w:bidi="ar-IQ"/>
              </w:rPr>
              <w:t>محمد نورالدين ضيغم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2201E0" w:rsidP="00AC7CEC">
            <w:pPr>
              <w:tabs>
                <w:tab w:val="left" w:pos="1114"/>
              </w:tabs>
              <w:rPr>
                <w:rFonts w:cs="AF_Najed"/>
                <w:b/>
                <w:bCs/>
                <w:sz w:val="24"/>
                <w:szCs w:val="24"/>
                <w:lang w:bidi="ar-IQ"/>
              </w:rPr>
            </w:pPr>
            <w:r w:rsidRPr="002201E0">
              <w:rPr>
                <w:rFonts w:ascii="TimesNewRomanPSMT" w:cs="AF_Najed" w:hint="cs"/>
                <w:b/>
                <w:bCs/>
                <w:sz w:val="24"/>
                <w:szCs w:val="24"/>
                <w:rtl/>
              </w:rPr>
              <w:t>د. رقية محمد العزي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483818" w:rsidP="00F35C0B">
            <w:pPr>
              <w:tabs>
                <w:tab w:val="left" w:pos="116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>2025\5\4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964F65" w:rsidRDefault="00483818" w:rsidP="00AC7CEC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964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Study the effect of </w:t>
            </w:r>
            <w:r w:rsidRPr="00964F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Vitex negundo </w:t>
            </w:r>
            <w:r w:rsidRPr="00964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leaves</w:t>
            </w:r>
            <w:r w:rsidRPr="00964F65">
              <w:rPr>
                <w:rFonts w:ascii="TimesNewRomanPS-BoldMT" w:eastAsia="TimesNewRomanPS-BoldMT" w:cs="TimesNewRomanPS-BoldMT"/>
                <w:b/>
                <w:bCs/>
                <w:sz w:val="28"/>
                <w:szCs w:val="28"/>
              </w:rPr>
              <w:t xml:space="preserve">extract on </w:t>
            </w:r>
            <w:r w:rsidRPr="00964F65">
              <w:rPr>
                <w:rFonts w:ascii="TimesNewRomanPS-BoldMT" w:eastAsia="TimesNewRomanPS-BoldMT" w:cs="TimesNewRomanPS-BoldMT" w:hint="eastAsia"/>
                <w:b/>
                <w:bCs/>
                <w:sz w:val="28"/>
                <w:szCs w:val="28"/>
              </w:rPr>
              <w:t>α</w:t>
            </w:r>
            <w:r w:rsidRPr="00964F65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-amylase purified from some</w:t>
            </w:r>
            <w:r w:rsidRPr="00964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Iraqi patients with lung cancer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964F65" w:rsidRDefault="00483818" w:rsidP="00E1697C">
            <w:pPr>
              <w:rPr>
                <w:rFonts w:cs="Arial"/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Default="00483818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83818" w:rsidTr="00EA0877">
        <w:trPr>
          <w:trHeight w:val="5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E1697C" w:rsidP="00AC7CEC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377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5D030F" w:rsidP="00AC7CEC">
            <w:pPr>
              <w:tabs>
                <w:tab w:val="left" w:pos="856"/>
              </w:tabs>
              <w:rPr>
                <w:rFonts w:cs="AF_Najed"/>
                <w:b/>
                <w:bCs/>
                <w:sz w:val="24"/>
                <w:szCs w:val="24"/>
              </w:rPr>
            </w:pPr>
            <w:r w:rsidRPr="002201E0">
              <w:rPr>
                <w:rFonts w:cs="AF_Najed" w:hint="cs"/>
                <w:b/>
                <w:bCs/>
                <w:sz w:val="24"/>
                <w:szCs w:val="24"/>
                <w:rtl/>
              </w:rPr>
              <w:t>زينب  حسين  جاسم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651F2B" w:rsidP="00651F2B">
            <w:pPr>
              <w:pStyle w:val="NoSpacing"/>
              <w:bidi w:val="0"/>
              <w:rPr>
                <w:b/>
                <w:bCs/>
                <w:lang w:bidi="ar-IQ"/>
              </w:rPr>
            </w:pPr>
            <w:r w:rsidRPr="002201E0">
              <w:rPr>
                <w:rFonts w:hint="cs"/>
                <w:b/>
                <w:bCs/>
                <w:rtl/>
                <w:lang w:bidi="ar-IQ"/>
              </w:rPr>
              <w:t>د. علي زيد الصفا ر</w:t>
            </w:r>
            <w:r w:rsidR="005D030F" w:rsidRPr="002201E0">
              <w:rPr>
                <w:b/>
                <w:bCs/>
                <w:lang w:bidi="ar-IQ"/>
              </w:rPr>
              <w:tab/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E1697C" w:rsidP="00964F65">
            <w:pPr>
              <w:tabs>
                <w:tab w:val="left" w:pos="1114"/>
              </w:tabs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>2025</w:t>
            </w:r>
            <w:r w:rsidR="00964F65">
              <w:rPr>
                <w:rFonts w:hint="cs"/>
                <w:b/>
                <w:bCs/>
                <w:sz w:val="24"/>
                <w:szCs w:val="24"/>
                <w:rtl/>
              </w:rPr>
              <w:t>6\5\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964F65" w:rsidRDefault="00E1697C" w:rsidP="00E1697C">
            <w:pPr>
              <w:pStyle w:val="NoSpacing"/>
              <w:tabs>
                <w:tab w:val="left" w:pos="7300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 xml:space="preserve">Antibacterial   and Cytotoxicity of Oxacillin </w:t>
            </w:r>
            <w:r w:rsidR="005D030F" w:rsidRPr="00964F65">
              <w:rPr>
                <w:b/>
                <w:bCs/>
                <w:sz w:val="24"/>
                <w:szCs w:val="24"/>
                <w:lang w:bidi="ar-IQ"/>
              </w:rPr>
              <w:t>Based  Chitosan Loaded   Iron oxide  Nanoparticles  against   Staphylococcus  aureus   Isolated  from  Clinical  samples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964F65" w:rsidRDefault="005D030F" w:rsidP="00AC7CEC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Default="00483818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83818" w:rsidTr="00EA0877">
        <w:trPr>
          <w:trHeight w:val="5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8E0D78" w:rsidP="00AC7CE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378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B23EC6" w:rsidP="00AC7CEC">
            <w:pPr>
              <w:tabs>
                <w:tab w:val="left" w:pos="856"/>
              </w:tabs>
              <w:rPr>
                <w:rFonts w:cs="AF_Najed"/>
                <w:b/>
                <w:bCs/>
                <w:sz w:val="24"/>
                <w:szCs w:val="24"/>
              </w:rPr>
            </w:pPr>
            <w:r w:rsidRPr="002201E0">
              <w:rPr>
                <w:rFonts w:cs="AF_Najed" w:hint="cs"/>
                <w:b/>
                <w:bCs/>
                <w:sz w:val="24"/>
                <w:szCs w:val="24"/>
                <w:rtl/>
              </w:rPr>
              <w:t>زهراء مهدي محمد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B23EC6" w:rsidP="00AC7CEC">
            <w:pPr>
              <w:tabs>
                <w:tab w:val="left" w:pos="1114"/>
              </w:tabs>
              <w:rPr>
                <w:b/>
                <w:bCs/>
                <w:sz w:val="20"/>
                <w:szCs w:val="20"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د.سلوى العوادي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B23EC6" w:rsidP="00B23EC6">
            <w:pPr>
              <w:tabs>
                <w:tab w:val="left" w:pos="116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12/5/2025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964F65" w:rsidRDefault="00B23EC6" w:rsidP="00580D6D">
            <w:pPr>
              <w:pStyle w:val="NoSpacing"/>
              <w:tabs>
                <w:tab w:val="left" w:pos="5882"/>
                <w:tab w:val="left" w:pos="7300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Detection of BRCA2 and TP53in Circulating Tumor DNA as A Novel Approach for Breast, Lung,and Unknown Primary Cancers in aSample of Iraqi Patients</w:t>
            </w:r>
            <w:r w:rsidR="00483818" w:rsidRPr="00964F65">
              <w:rPr>
                <w:b/>
                <w:bCs/>
                <w:sz w:val="24"/>
                <w:szCs w:val="24"/>
                <w:lang w:bidi="ar-IQ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964F65" w:rsidRDefault="00B23EC6" w:rsidP="00AC7CEC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Default="00483818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83818" w:rsidTr="00EA0877">
        <w:trPr>
          <w:trHeight w:val="5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EF32EA" w:rsidP="00AC7CEC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lastRenderedPageBreak/>
              <w:t>379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6577DF" w:rsidP="00941D99">
            <w:pPr>
              <w:tabs>
                <w:tab w:val="left" w:pos="833"/>
                <w:tab w:val="left" w:pos="867"/>
              </w:tabs>
              <w:rPr>
                <w:rFonts w:cs="AF_Najed"/>
                <w:b/>
                <w:bCs/>
                <w:sz w:val="24"/>
                <w:szCs w:val="24"/>
              </w:rPr>
            </w:pPr>
            <w:r w:rsidRPr="002201E0">
              <w:rPr>
                <w:rFonts w:cs="AF_Najed"/>
                <w:b/>
                <w:bCs/>
                <w:sz w:val="24"/>
                <w:szCs w:val="24"/>
              </w:rPr>
              <w:tab/>
            </w:r>
            <w:r w:rsidR="00941D99" w:rsidRPr="002201E0">
              <w:rPr>
                <w:rFonts w:cs="AF_Najed" w:hint="cs"/>
                <w:b/>
                <w:bCs/>
                <w:sz w:val="24"/>
                <w:szCs w:val="24"/>
                <w:rtl/>
              </w:rPr>
              <w:t>نور احمد كشاش</w:t>
            </w:r>
            <w:r w:rsidR="00941D99" w:rsidRPr="002201E0">
              <w:rPr>
                <w:rFonts w:cs="AF_Najed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941D99" w:rsidP="00AC7CEC">
            <w:pPr>
              <w:tabs>
                <w:tab w:val="left" w:pos="1114"/>
              </w:tabs>
              <w:rPr>
                <w:b/>
                <w:bCs/>
                <w:sz w:val="20"/>
                <w:szCs w:val="20"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د. علي شهاب احمد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941D99" w:rsidP="00941D99">
            <w:pPr>
              <w:tabs>
                <w:tab w:val="left" w:pos="116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7\7\2025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964F65" w:rsidRDefault="006577DF" w:rsidP="00580D6D">
            <w:pPr>
              <w:pStyle w:val="NoSpacing"/>
              <w:tabs>
                <w:tab w:val="left" w:pos="5692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Green Synthesis  of  Zinc Oxide Nanoparticles Using Aloe  Vera  Leaves Gel  and  Evaluation of  Antimicrobial</w:t>
            </w:r>
            <w:r w:rsidR="00941D99" w:rsidRPr="00964F65">
              <w:rPr>
                <w:b/>
                <w:bCs/>
                <w:sz w:val="24"/>
                <w:szCs w:val="24"/>
                <w:lang w:bidi="ar-IQ"/>
              </w:rPr>
              <w:t xml:space="preserve">   Activity  and  Biocompatibility</w:t>
            </w:r>
            <w:r w:rsidR="00483818" w:rsidRPr="00964F65">
              <w:rPr>
                <w:b/>
                <w:bCs/>
                <w:sz w:val="24"/>
                <w:szCs w:val="24"/>
                <w:lang w:bidi="ar-IQ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964F65" w:rsidRDefault="00941D99" w:rsidP="00AC7CEC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Default="00483818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83818" w:rsidTr="00EA0877">
        <w:trPr>
          <w:trHeight w:val="5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334741" w:rsidP="00AC7CEC">
            <w:pPr>
              <w:rPr>
                <w:b/>
                <w:bCs/>
                <w:sz w:val="24"/>
                <w:szCs w:val="24"/>
                <w:rtl/>
              </w:rPr>
            </w:pPr>
            <w:r w:rsidRPr="002201E0">
              <w:rPr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3C22EF" w:rsidP="00AC7CEC">
            <w:pPr>
              <w:tabs>
                <w:tab w:val="left" w:pos="856"/>
              </w:tabs>
              <w:rPr>
                <w:rFonts w:cs="AF_Najed"/>
                <w:b/>
                <w:bCs/>
                <w:sz w:val="24"/>
                <w:szCs w:val="24"/>
              </w:rPr>
            </w:pPr>
            <w:r w:rsidRPr="002201E0">
              <w:rPr>
                <w:rFonts w:cs="AF_Najed" w:hint="cs"/>
                <w:b/>
                <w:bCs/>
                <w:sz w:val="24"/>
                <w:szCs w:val="24"/>
                <w:rtl/>
              </w:rPr>
              <w:t>تبارك محمد خالد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3C22EF" w:rsidP="003C22EF">
            <w:pPr>
              <w:tabs>
                <w:tab w:val="left" w:pos="856"/>
              </w:tabs>
              <w:rPr>
                <w:b/>
                <w:bCs/>
                <w:sz w:val="20"/>
                <w:szCs w:val="20"/>
                <w:lang w:bidi="ar-IQ"/>
              </w:rPr>
            </w:pPr>
            <w:r w:rsidRPr="002201E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د.محسن  هاشم رسن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3C22EF" w:rsidP="003C22EF">
            <w:pPr>
              <w:tabs>
                <w:tab w:val="left" w:pos="856"/>
              </w:tabs>
              <w:rPr>
                <w:b/>
                <w:bCs/>
                <w:sz w:val="24"/>
                <w:szCs w:val="24"/>
              </w:rPr>
            </w:pPr>
            <w:r w:rsidRPr="002201E0">
              <w:rPr>
                <w:b/>
                <w:bCs/>
                <w:sz w:val="24"/>
                <w:szCs w:val="24"/>
              </w:rPr>
              <w:tab/>
            </w:r>
            <w:r w:rsidRPr="002201E0">
              <w:rPr>
                <w:rFonts w:hint="cs"/>
                <w:b/>
                <w:bCs/>
                <w:sz w:val="24"/>
                <w:szCs w:val="24"/>
                <w:rtl/>
              </w:rPr>
              <w:t>13\7\2025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964F65" w:rsidRDefault="00334741" w:rsidP="00334741">
            <w:pPr>
              <w:pStyle w:val="NoSpacing"/>
              <w:tabs>
                <w:tab w:val="left" w:pos="5692"/>
              </w:tabs>
              <w:bidi w:val="0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b/>
                <w:bCs/>
                <w:sz w:val="24"/>
                <w:szCs w:val="24"/>
                <w:lang w:bidi="ar-IQ"/>
              </w:rPr>
              <w:t>Molecular  Detection of  aph  and  tlrc Genes  in Local  Isolates  of  streptomyces  fradiae  with Green  Synthesized  ZnO  NPs  as  Antimicrobial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964F65" w:rsidRDefault="003C22EF" w:rsidP="00AC7CEC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964F65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Default="00483818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83818" w:rsidTr="00EA0877">
        <w:trPr>
          <w:trHeight w:val="5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483818" w:rsidP="00AC7CE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483818" w:rsidP="00AC7CEC">
            <w:pPr>
              <w:tabs>
                <w:tab w:val="left" w:pos="856"/>
              </w:tabs>
              <w:rPr>
                <w:rFonts w:cs="AF_Najed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483818" w:rsidP="00AC7CEC">
            <w:pPr>
              <w:tabs>
                <w:tab w:val="left" w:pos="1114"/>
              </w:tabs>
              <w:rPr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483818" w:rsidP="00AC7CEC">
            <w:pPr>
              <w:tabs>
                <w:tab w:val="left" w:pos="116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Pr="002201E0" w:rsidRDefault="00483818" w:rsidP="00F35C0B">
            <w:pPr>
              <w:pStyle w:val="NoSpacing"/>
              <w:tabs>
                <w:tab w:val="left" w:pos="5692"/>
                <w:tab w:val="left" w:pos="6358"/>
              </w:tabs>
              <w:bidi w:val="0"/>
              <w:rPr>
                <w:b/>
                <w:bCs/>
                <w:sz w:val="24"/>
                <w:szCs w:val="24"/>
                <w:lang w:bidi="ar-IQ"/>
              </w:rPr>
            </w:pPr>
            <w:r w:rsidRPr="002201E0">
              <w:rPr>
                <w:b/>
                <w:bCs/>
                <w:sz w:val="24"/>
                <w:szCs w:val="24"/>
                <w:lang w:bidi="ar-IQ"/>
              </w:rPr>
              <w:tab/>
            </w:r>
            <w:r w:rsidRPr="002201E0">
              <w:rPr>
                <w:b/>
                <w:bCs/>
                <w:sz w:val="24"/>
                <w:szCs w:val="24"/>
                <w:lang w:bidi="ar-IQ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Default="00483818" w:rsidP="00AC7CEC">
            <w:pPr>
              <w:rPr>
                <w:rFonts w:cs="Arial"/>
                <w:sz w:val="24"/>
                <w:szCs w:val="24"/>
                <w:rtl/>
                <w:lang w:bidi="ar-IQ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18" w:rsidRDefault="00483818" w:rsidP="006B7B59">
            <w:pPr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C61D9B" w:rsidRDefault="00C61D9B"/>
    <w:p w:rsidR="00C61D9B" w:rsidRDefault="00C3371E">
      <w:bookmarkStart w:id="0" w:name="_GoBack"/>
      <w:r>
        <w:t xml:space="preserve"> `</w:t>
      </w:r>
      <w:r>
        <w:tab/>
        <w:t xml:space="preserve">   .</w:t>
      </w:r>
      <w:bookmarkEnd w:id="0"/>
    </w:p>
    <w:sectPr w:rsidR="00C61D9B" w:rsidSect="006D399C"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47D" w:rsidRDefault="00D6047D" w:rsidP="00580D6D">
      <w:pPr>
        <w:spacing w:after="0" w:line="240" w:lineRule="auto"/>
      </w:pPr>
      <w:r>
        <w:separator/>
      </w:r>
    </w:p>
  </w:endnote>
  <w:endnote w:type="continuationSeparator" w:id="0">
    <w:p w:rsidR="00D6047D" w:rsidRDefault="00D6047D" w:rsidP="0058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47D" w:rsidRDefault="00D6047D" w:rsidP="00580D6D">
      <w:pPr>
        <w:spacing w:after="0" w:line="240" w:lineRule="auto"/>
      </w:pPr>
      <w:r>
        <w:separator/>
      </w:r>
    </w:p>
  </w:footnote>
  <w:footnote w:type="continuationSeparator" w:id="0">
    <w:p w:rsidR="00D6047D" w:rsidRDefault="00D6047D" w:rsidP="00580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B7F"/>
    <w:multiLevelType w:val="hybridMultilevel"/>
    <w:tmpl w:val="B6BCF910"/>
    <w:lvl w:ilvl="0" w:tplc="857ED7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D2573"/>
    <w:multiLevelType w:val="hybridMultilevel"/>
    <w:tmpl w:val="ACBC4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399C"/>
    <w:rsid w:val="000006C8"/>
    <w:rsid w:val="000147DC"/>
    <w:rsid w:val="00022555"/>
    <w:rsid w:val="00056EB8"/>
    <w:rsid w:val="00076568"/>
    <w:rsid w:val="00082A02"/>
    <w:rsid w:val="000849D0"/>
    <w:rsid w:val="0008630E"/>
    <w:rsid w:val="00096092"/>
    <w:rsid w:val="00096681"/>
    <w:rsid w:val="001204F0"/>
    <w:rsid w:val="00133BC9"/>
    <w:rsid w:val="001355B9"/>
    <w:rsid w:val="00150C80"/>
    <w:rsid w:val="00161033"/>
    <w:rsid w:val="0017641C"/>
    <w:rsid w:val="001B07D8"/>
    <w:rsid w:val="001C0122"/>
    <w:rsid w:val="001C2305"/>
    <w:rsid w:val="001D20FD"/>
    <w:rsid w:val="001D5BD3"/>
    <w:rsid w:val="001E4432"/>
    <w:rsid w:val="001E4F4B"/>
    <w:rsid w:val="001F7A57"/>
    <w:rsid w:val="001F7F8D"/>
    <w:rsid w:val="00210F59"/>
    <w:rsid w:val="002201E0"/>
    <w:rsid w:val="002216E4"/>
    <w:rsid w:val="00266F10"/>
    <w:rsid w:val="002A488A"/>
    <w:rsid w:val="002C2C23"/>
    <w:rsid w:val="002D69D4"/>
    <w:rsid w:val="002E7DB1"/>
    <w:rsid w:val="002F156C"/>
    <w:rsid w:val="00300F99"/>
    <w:rsid w:val="003054F6"/>
    <w:rsid w:val="00323824"/>
    <w:rsid w:val="00324921"/>
    <w:rsid w:val="00334741"/>
    <w:rsid w:val="00354953"/>
    <w:rsid w:val="003600D5"/>
    <w:rsid w:val="0036062A"/>
    <w:rsid w:val="003777E7"/>
    <w:rsid w:val="0038430E"/>
    <w:rsid w:val="003B0776"/>
    <w:rsid w:val="003C0DFA"/>
    <w:rsid w:val="003C22EF"/>
    <w:rsid w:val="003C63F2"/>
    <w:rsid w:val="00404544"/>
    <w:rsid w:val="00406CE6"/>
    <w:rsid w:val="00455C49"/>
    <w:rsid w:val="00456526"/>
    <w:rsid w:val="004767CE"/>
    <w:rsid w:val="00476DF3"/>
    <w:rsid w:val="00483818"/>
    <w:rsid w:val="004B553C"/>
    <w:rsid w:val="004D6E3F"/>
    <w:rsid w:val="0050467F"/>
    <w:rsid w:val="00514A05"/>
    <w:rsid w:val="00525099"/>
    <w:rsid w:val="005401E0"/>
    <w:rsid w:val="00551DB7"/>
    <w:rsid w:val="005567DD"/>
    <w:rsid w:val="005568CA"/>
    <w:rsid w:val="005623E9"/>
    <w:rsid w:val="00570C40"/>
    <w:rsid w:val="00580D6D"/>
    <w:rsid w:val="00585340"/>
    <w:rsid w:val="00595F2C"/>
    <w:rsid w:val="005A31E7"/>
    <w:rsid w:val="005B4D87"/>
    <w:rsid w:val="005D030F"/>
    <w:rsid w:val="005D50A3"/>
    <w:rsid w:val="005D6173"/>
    <w:rsid w:val="0061249D"/>
    <w:rsid w:val="0061411A"/>
    <w:rsid w:val="00614A61"/>
    <w:rsid w:val="0062445F"/>
    <w:rsid w:val="00627ACF"/>
    <w:rsid w:val="00651F2B"/>
    <w:rsid w:val="00655EB5"/>
    <w:rsid w:val="006577DF"/>
    <w:rsid w:val="00663AA9"/>
    <w:rsid w:val="006739BC"/>
    <w:rsid w:val="006775CA"/>
    <w:rsid w:val="006918AE"/>
    <w:rsid w:val="006A26E2"/>
    <w:rsid w:val="006A687D"/>
    <w:rsid w:val="006B1D0C"/>
    <w:rsid w:val="006B2693"/>
    <w:rsid w:val="006B62E4"/>
    <w:rsid w:val="006B7B59"/>
    <w:rsid w:val="006D2D5A"/>
    <w:rsid w:val="006D399C"/>
    <w:rsid w:val="006E0D65"/>
    <w:rsid w:val="007152E2"/>
    <w:rsid w:val="007225F5"/>
    <w:rsid w:val="0077775C"/>
    <w:rsid w:val="007810F3"/>
    <w:rsid w:val="007906DE"/>
    <w:rsid w:val="00791E22"/>
    <w:rsid w:val="007E129B"/>
    <w:rsid w:val="007E50F1"/>
    <w:rsid w:val="007E5ADB"/>
    <w:rsid w:val="007F1339"/>
    <w:rsid w:val="007F582E"/>
    <w:rsid w:val="00815C0F"/>
    <w:rsid w:val="00834B9E"/>
    <w:rsid w:val="00847EF3"/>
    <w:rsid w:val="008566D9"/>
    <w:rsid w:val="00873A82"/>
    <w:rsid w:val="00880A69"/>
    <w:rsid w:val="00895E92"/>
    <w:rsid w:val="008B6BFC"/>
    <w:rsid w:val="008D0CAA"/>
    <w:rsid w:val="008D4222"/>
    <w:rsid w:val="008D5F8B"/>
    <w:rsid w:val="008D6A39"/>
    <w:rsid w:val="008E0D78"/>
    <w:rsid w:val="008E286A"/>
    <w:rsid w:val="008E689D"/>
    <w:rsid w:val="008E74BB"/>
    <w:rsid w:val="008F32F2"/>
    <w:rsid w:val="00907D23"/>
    <w:rsid w:val="009116A9"/>
    <w:rsid w:val="00922EC0"/>
    <w:rsid w:val="009239B1"/>
    <w:rsid w:val="009245F9"/>
    <w:rsid w:val="00941D99"/>
    <w:rsid w:val="00952B00"/>
    <w:rsid w:val="00964F11"/>
    <w:rsid w:val="00964F65"/>
    <w:rsid w:val="00965DC3"/>
    <w:rsid w:val="00982627"/>
    <w:rsid w:val="009836A0"/>
    <w:rsid w:val="00985782"/>
    <w:rsid w:val="00995869"/>
    <w:rsid w:val="009A0B53"/>
    <w:rsid w:val="009A1B6E"/>
    <w:rsid w:val="00A056B9"/>
    <w:rsid w:val="00A43B0C"/>
    <w:rsid w:val="00A573AC"/>
    <w:rsid w:val="00A7221A"/>
    <w:rsid w:val="00A73A7B"/>
    <w:rsid w:val="00A802F8"/>
    <w:rsid w:val="00A96E85"/>
    <w:rsid w:val="00AA2BA9"/>
    <w:rsid w:val="00AA7AC0"/>
    <w:rsid w:val="00AC0A3D"/>
    <w:rsid w:val="00AC403D"/>
    <w:rsid w:val="00AC43CA"/>
    <w:rsid w:val="00AC7CEC"/>
    <w:rsid w:val="00AE2404"/>
    <w:rsid w:val="00AF026A"/>
    <w:rsid w:val="00AF7B8A"/>
    <w:rsid w:val="00B01DFA"/>
    <w:rsid w:val="00B02905"/>
    <w:rsid w:val="00B23EC6"/>
    <w:rsid w:val="00B343CE"/>
    <w:rsid w:val="00B47983"/>
    <w:rsid w:val="00B6220C"/>
    <w:rsid w:val="00B666F9"/>
    <w:rsid w:val="00B74E7C"/>
    <w:rsid w:val="00B76B42"/>
    <w:rsid w:val="00B77CC3"/>
    <w:rsid w:val="00B80A54"/>
    <w:rsid w:val="00B84AE2"/>
    <w:rsid w:val="00B91BC6"/>
    <w:rsid w:val="00BA2234"/>
    <w:rsid w:val="00BB0789"/>
    <w:rsid w:val="00BB25A7"/>
    <w:rsid w:val="00BB3AB7"/>
    <w:rsid w:val="00BC07C5"/>
    <w:rsid w:val="00BC33BD"/>
    <w:rsid w:val="00BD24B8"/>
    <w:rsid w:val="00BF59EE"/>
    <w:rsid w:val="00C0290A"/>
    <w:rsid w:val="00C3300A"/>
    <w:rsid w:val="00C3371E"/>
    <w:rsid w:val="00C33984"/>
    <w:rsid w:val="00C33B14"/>
    <w:rsid w:val="00C366E9"/>
    <w:rsid w:val="00C56114"/>
    <w:rsid w:val="00C61D9B"/>
    <w:rsid w:val="00C73C96"/>
    <w:rsid w:val="00C73CD3"/>
    <w:rsid w:val="00C932F2"/>
    <w:rsid w:val="00C94E2B"/>
    <w:rsid w:val="00C97A58"/>
    <w:rsid w:val="00CA375B"/>
    <w:rsid w:val="00CA4824"/>
    <w:rsid w:val="00CB37FD"/>
    <w:rsid w:val="00CC47C7"/>
    <w:rsid w:val="00CD19A3"/>
    <w:rsid w:val="00CD42E4"/>
    <w:rsid w:val="00CD707F"/>
    <w:rsid w:val="00CE3F8B"/>
    <w:rsid w:val="00CE4170"/>
    <w:rsid w:val="00D20266"/>
    <w:rsid w:val="00D31B81"/>
    <w:rsid w:val="00D45E86"/>
    <w:rsid w:val="00D46131"/>
    <w:rsid w:val="00D6047D"/>
    <w:rsid w:val="00D658C0"/>
    <w:rsid w:val="00D71665"/>
    <w:rsid w:val="00D760AA"/>
    <w:rsid w:val="00D92F49"/>
    <w:rsid w:val="00D9650A"/>
    <w:rsid w:val="00DA0133"/>
    <w:rsid w:val="00DC2A6E"/>
    <w:rsid w:val="00DC5EBF"/>
    <w:rsid w:val="00DD099E"/>
    <w:rsid w:val="00DD618E"/>
    <w:rsid w:val="00DE46BB"/>
    <w:rsid w:val="00DF5150"/>
    <w:rsid w:val="00E1697C"/>
    <w:rsid w:val="00E201D1"/>
    <w:rsid w:val="00E21BA4"/>
    <w:rsid w:val="00E36A9D"/>
    <w:rsid w:val="00E37CFE"/>
    <w:rsid w:val="00E43913"/>
    <w:rsid w:val="00E45484"/>
    <w:rsid w:val="00E47A1A"/>
    <w:rsid w:val="00E65311"/>
    <w:rsid w:val="00E6645B"/>
    <w:rsid w:val="00E71C99"/>
    <w:rsid w:val="00E721C5"/>
    <w:rsid w:val="00E947B1"/>
    <w:rsid w:val="00EA0877"/>
    <w:rsid w:val="00ED09F3"/>
    <w:rsid w:val="00ED251D"/>
    <w:rsid w:val="00EE0710"/>
    <w:rsid w:val="00EF32EA"/>
    <w:rsid w:val="00F150DE"/>
    <w:rsid w:val="00F17B38"/>
    <w:rsid w:val="00F21F16"/>
    <w:rsid w:val="00F23B4F"/>
    <w:rsid w:val="00F35C0B"/>
    <w:rsid w:val="00F54C1D"/>
    <w:rsid w:val="00F75326"/>
    <w:rsid w:val="00F91337"/>
    <w:rsid w:val="00FB229B"/>
    <w:rsid w:val="00FC6BE3"/>
    <w:rsid w:val="00FC7635"/>
    <w:rsid w:val="00FD7C74"/>
    <w:rsid w:val="00FF5B0B"/>
    <w:rsid w:val="00FF5DBE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56C"/>
  </w:style>
  <w:style w:type="paragraph" w:styleId="Heading1">
    <w:name w:val="heading 1"/>
    <w:basedOn w:val="Normal"/>
    <w:next w:val="Normal"/>
    <w:link w:val="Heading1Char"/>
    <w:uiPriority w:val="9"/>
    <w:qFormat/>
    <w:rsid w:val="006D399C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9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D399C"/>
    <w:pPr>
      <w:tabs>
        <w:tab w:val="center" w:pos="4513"/>
        <w:tab w:val="right" w:pos="9026"/>
      </w:tabs>
      <w:bidi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99C"/>
  </w:style>
  <w:style w:type="paragraph" w:styleId="Footer">
    <w:name w:val="footer"/>
    <w:basedOn w:val="Normal"/>
    <w:link w:val="FooterChar"/>
    <w:uiPriority w:val="99"/>
    <w:semiHidden/>
    <w:unhideWhenUsed/>
    <w:rsid w:val="006D399C"/>
    <w:pPr>
      <w:tabs>
        <w:tab w:val="center" w:pos="4513"/>
        <w:tab w:val="right" w:pos="9026"/>
      </w:tabs>
      <w:bidi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399C"/>
  </w:style>
  <w:style w:type="paragraph" w:styleId="Title">
    <w:name w:val="Title"/>
    <w:basedOn w:val="Normal"/>
    <w:next w:val="Normal"/>
    <w:link w:val="TitleChar"/>
    <w:uiPriority w:val="10"/>
    <w:qFormat/>
    <w:rsid w:val="006D399C"/>
    <w:pPr>
      <w:pBdr>
        <w:bottom w:val="single" w:sz="8" w:space="4" w:color="4F81BD" w:themeColor="accent1"/>
      </w:pBdr>
      <w:bidi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3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99C"/>
    <w:pPr>
      <w:bidi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39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6D399C"/>
    <w:pPr>
      <w:bidi/>
      <w:spacing w:after="0" w:line="240" w:lineRule="auto"/>
    </w:pPr>
  </w:style>
  <w:style w:type="table" w:styleId="TableGrid">
    <w:name w:val="Table Grid"/>
    <w:basedOn w:val="TableNormal"/>
    <w:uiPriority w:val="39"/>
    <w:rsid w:val="006D3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99C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99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D399C"/>
    <w:rPr>
      <w:color w:val="808080"/>
    </w:rPr>
  </w:style>
  <w:style w:type="paragraph" w:styleId="ListParagraph">
    <w:name w:val="List Paragraph"/>
    <w:basedOn w:val="Normal"/>
    <w:uiPriority w:val="34"/>
    <w:qFormat/>
    <w:rsid w:val="006D399C"/>
    <w:pPr>
      <w:bidi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8E8D7-A774-4DAD-8CA5-154FDB2C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26</Pages>
  <Words>12991</Words>
  <Characters>74054</Characters>
  <Application>Microsoft Office Word</Application>
  <DocSecurity>0</DocSecurity>
  <Lines>617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86872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Maher</cp:lastModifiedBy>
  <cp:revision>156</cp:revision>
  <cp:lastPrinted>2010-11-02T23:49:00Z</cp:lastPrinted>
  <dcterms:created xsi:type="dcterms:W3CDTF">2023-01-25T09:49:00Z</dcterms:created>
  <dcterms:modified xsi:type="dcterms:W3CDTF">2025-10-08T06:54:00Z</dcterms:modified>
</cp:coreProperties>
</file>